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2D" w:rsidRDefault="008B58CC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2D" w:rsidRDefault="0081612D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81612D" w:rsidRDefault="0081612D">
      <w:pPr>
        <w:widowControl w:val="0"/>
        <w:tabs>
          <w:tab w:val="left" w:pos="63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10/1/2017</w:t>
      </w:r>
    </w:p>
    <w:p w:rsidR="0081612D" w:rsidRDefault="0081612D">
      <w:pPr>
        <w:widowControl w:val="0"/>
        <w:tabs>
          <w:tab w:val="left" w:pos="15"/>
          <w:tab w:val="left" w:pos="668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1087</w:t>
      </w:r>
    </w:p>
    <w:p w:rsidR="0081612D" w:rsidRDefault="0081612D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81612D" w:rsidRDefault="0081612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81612D" w:rsidRDefault="0081612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81612D" w:rsidRDefault="0081612D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81612D" w:rsidRDefault="0081612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1612D" w:rsidRDefault="0081612D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81612D" w:rsidRDefault="0081612D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81612D" w:rsidRDefault="0081612D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81612D" w:rsidRDefault="0081612D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81612D" w:rsidRDefault="0081612D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81612D" w:rsidRDefault="0081612D">
      <w:pPr>
        <w:widowControl w:val="0"/>
        <w:tabs>
          <w:tab w:val="left" w:pos="2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2η ΠΡΟΣΚΛΗΣΗ ΣΥΓΚΛΗΣΗΣ ΟΙΚΟΝΟΜΙΚΗΣ ΕΠΙΤΡΟΠΗΣ</w:t>
      </w:r>
    </w:p>
    <w:p w:rsidR="0081612D" w:rsidRDefault="0081612D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81612D" w:rsidRDefault="0081612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</w:t>
      </w:r>
      <w:r w:rsidR="004825CF">
        <w:rPr>
          <w:rFonts w:ascii="Calibri" w:hAnsi="Calibri" w:cs="Calibri"/>
          <w:color w:val="000000"/>
        </w:rPr>
        <w:t>κατεπείγουσα</w:t>
      </w:r>
      <w:r>
        <w:rPr>
          <w:rFonts w:ascii="Calibri" w:hAnsi="Calibri" w:cs="Calibri"/>
          <w:color w:val="000000"/>
        </w:rPr>
        <w:t xml:space="preserve"> συνεδρίαση της Οικονομικής Επιτροπής που θα διεξαχθεί στο Δημοτικό Κατάστημα την 13η του μηνός Ιανουαρίου έτους 2017, ημέρα Παρασκευή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81612D" w:rsidRDefault="0081612D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81612D" w:rsidRDefault="0081612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Αναχρηματοδότηση ήδη συναφθέντων δανείων του Δήμου Τρικκαίων Ν. Τρικάλων με το Τ. Π. &amp;</w:t>
      </w:r>
    </w:p>
    <w:p w:rsidR="0081612D" w:rsidRDefault="0081612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Δανείων, σύμφωνα με τις παρ. 1 &amp; 2 του άρθρου 81 του Ν. 4316/2014»</w:t>
      </w:r>
    </w:p>
    <w:p w:rsidR="0081612D" w:rsidRDefault="0081612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1612D" w:rsidRDefault="0081612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Απροθυμία της αγοράς Εμπορικών Τραπεζών για Αίτημα λήψης δανείου για αναχρηματοδότηση</w:t>
      </w:r>
    </w:p>
    <w:p w:rsidR="0081612D" w:rsidRDefault="0081612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υφιστάμενων δανείων του Δήμου Τρικκαίων</w:t>
      </w:r>
    </w:p>
    <w:p w:rsidR="0081612D" w:rsidRDefault="0081612D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81612D" w:rsidRDefault="0081612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Ορθή επανάληψη της 706/2016 απόφασης Οικονομικής Επιτροπής περί έγκρισης του Ο.Π.Δ 2017</w:t>
      </w:r>
    </w:p>
    <w:p w:rsidR="0081612D" w:rsidRDefault="0081612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1612D" w:rsidRDefault="0081612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του πρακτικού φανερής πλειοδοτικής δημοπρασίας για την εκμίσθωση Δημοτικών εκτάσεων</w:t>
      </w:r>
    </w:p>
    <w:p w:rsidR="0081612D" w:rsidRDefault="0081612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και σχολικών αγροτεμαχίων που βρίσκονται στις Δημοτικές Ενότητες Παραληθαίων, Καλλιδένδρου,</w:t>
      </w:r>
    </w:p>
    <w:p w:rsidR="0081612D" w:rsidRDefault="0081612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Κόζιακα, Παληοκάστρου, Μεγάλων Καλυβίων, Εστιαιώτιδας</w:t>
      </w:r>
    </w:p>
    <w:p w:rsidR="0081612D" w:rsidRDefault="0081612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1612D" w:rsidRDefault="0081612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των όρων δημοπράτησης για την εκμίσθωση  δημοτικού καταστήματος που βρίσκεται στην</w:t>
      </w:r>
    </w:p>
    <w:p w:rsidR="0081612D" w:rsidRDefault="0081612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πλατεία της Τ.Κ Πλατάνου , επιφάνειας  50 τ.μ</w:t>
      </w:r>
    </w:p>
    <w:p w:rsidR="0081612D" w:rsidRDefault="0081612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1612D" w:rsidRDefault="0081612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 w:rsidR="00A43FB9">
        <w:rPr>
          <w:rFonts w:ascii="Calibri" w:hAnsi="Calibri"/>
          <w:sz w:val="24"/>
          <w:szCs w:val="24"/>
        </w:rPr>
        <w:t>Έ</w:t>
      </w:r>
      <w:r>
        <w:rPr>
          <w:rFonts w:ascii="Calibri" w:hAnsi="Calibri" w:cs="Calibri"/>
          <w:color w:val="000000"/>
        </w:rPr>
        <w:t xml:space="preserve">γκριση πρακτικού ΙΙ συνοπτικού διαγωνισμού για την έγκριση του αποτελέσματος και την </w:t>
      </w:r>
    </w:p>
    <w:p w:rsidR="0081612D" w:rsidRDefault="0081612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κατακύρωση της σύμβασης του έργου στο μειοδότη</w:t>
      </w:r>
    </w:p>
    <w:p w:rsidR="0081612D" w:rsidRPr="00A43FB9" w:rsidRDefault="0081612D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A43FB9" w:rsidRPr="00A43FB9" w:rsidRDefault="00A43FB9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81612D" w:rsidRDefault="0081612D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81612D" w:rsidRDefault="0081612D">
      <w:pPr>
        <w:widowControl w:val="0"/>
        <w:autoSpaceDE w:val="0"/>
        <w:autoSpaceDN w:val="0"/>
        <w:adjustRightInd w:val="0"/>
        <w:spacing w:after="0" w:line="668" w:lineRule="exact"/>
        <w:rPr>
          <w:rFonts w:ascii="Calibri" w:hAnsi="Calibri"/>
          <w:sz w:val="24"/>
          <w:szCs w:val="24"/>
        </w:rPr>
      </w:pPr>
    </w:p>
    <w:p w:rsidR="0081612D" w:rsidRDefault="0081612D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81612D" w:rsidRDefault="0081612D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81612D" w:rsidRPr="004825CF" w:rsidRDefault="0081612D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A43FB9" w:rsidRPr="004825CF" w:rsidRDefault="00A43FB9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A43FB9" w:rsidRPr="004825CF" w:rsidRDefault="00A43FB9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A43FB9" w:rsidRPr="004825CF" w:rsidRDefault="00A43FB9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A43FB9" w:rsidRPr="004825CF" w:rsidRDefault="00A43FB9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1612D" w:rsidRDefault="008161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81612D" w:rsidRDefault="0081612D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81612D" w:rsidRDefault="0081612D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81612D" w:rsidRDefault="0081612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81612D" w:rsidRDefault="0081612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81612D" w:rsidRDefault="0081612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81612D" w:rsidRDefault="0081612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81612D" w:rsidRDefault="0081612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81612D" w:rsidRDefault="0081612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81612D" w:rsidRDefault="0081612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81612D" w:rsidRDefault="0081612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81612D" w:rsidRDefault="008161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81612D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33CF"/>
    <w:rsid w:val="001633CF"/>
    <w:rsid w:val="004825CF"/>
    <w:rsid w:val="0081612D"/>
    <w:rsid w:val="008B58CC"/>
    <w:rsid w:val="00986C2F"/>
    <w:rsid w:val="00A43FB9"/>
    <w:rsid w:val="00B640A3"/>
    <w:rsid w:val="00C2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dcterms:created xsi:type="dcterms:W3CDTF">2017-01-12T09:45:00Z</dcterms:created>
  <dcterms:modified xsi:type="dcterms:W3CDTF">2017-01-12T09:45:00Z</dcterms:modified>
</cp:coreProperties>
</file>