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3F" w:rsidRPr="007E7F77" w:rsidRDefault="00DD0F3F" w:rsidP="00DD0F3F">
      <w:r w:rsidRPr="007E7F77">
        <w:t xml:space="preserve">Το μάθημα απευθύνεται τόσο σε εκπαιδευτικούς εξηγώντας τους πως μπορούν να κάνουν πειράματα και να εμπλουτίσουν το μάθημα της φυσικής, όσο και σε παιδιά που μπορούν να δουν και να εφαρμόσουν τα πειράματα. </w:t>
      </w:r>
    </w:p>
    <w:p w:rsidR="00DD0F3F" w:rsidRPr="007E7F77" w:rsidRDefault="00DD0F3F" w:rsidP="00DD0F3F">
      <w:r w:rsidRPr="007E7F77">
        <w:t xml:space="preserve">Το μάθημα θα ξαναγίνει ενεργό στις 26/3. Η παρακολούθηση και η συμμετοχή στα τεστ και στο φόρουμ είναι δωρεάν. Για όσους θελήσουν να πάρουν βεβαίωση επιτυχούς παρακολούθησης υπάρχει επιπλέον μία τελική εξέταση και μόνο εφόσον συγκεντρώσουν την απαραίτητη βαθμολογία, ζητείται ένα αντίτιμο των 20€ για την έκδοση της βεβαίωσης. </w:t>
      </w:r>
    </w:p>
    <w:p w:rsidR="00DD0F3F" w:rsidRPr="007E7F77" w:rsidRDefault="00DD0F3F" w:rsidP="00DD0F3F">
      <w:r w:rsidRPr="007E7F77">
        <w:t>Την ίδια ημερομηνία (και με τις ίδιους όρους) θα ανοίξουν και άλλα 5 μαθήματά μας. Ένα εξ</w:t>
      </w:r>
      <w:r>
        <w:t xml:space="preserve"> </w:t>
      </w:r>
      <w:r w:rsidRPr="007E7F77">
        <w:t xml:space="preserve">αυτών με τίτλο "Ταξίδι στο Σύμπαν, σταθμός πρώτος: Το ηλιακό μας σύστημα" θεωρούμε ότι επίσης μπορεί να ενδιαφέρει εφήβους από πρώτη γυμνασίου και πάνω. Περισσότερες πληροφορίες για το μάθημα μπορείτε να δείτε εδώ: </w:t>
      </w:r>
      <w:hyperlink r:id="rId4" w:tgtFrame="_blank" w:history="1">
        <w:r w:rsidRPr="007E7F77">
          <w:rPr>
            <w:rStyle w:val="-"/>
          </w:rPr>
          <w:t>https://mathesis.cup.gr/courses/course-v1:Astronomy+Eur1.1+19B/about</w:t>
        </w:r>
      </w:hyperlink>
    </w:p>
    <w:p w:rsidR="00065063" w:rsidRDefault="00065063"/>
    <w:sectPr w:rsidR="00065063" w:rsidSect="000650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0F3F"/>
    <w:rsid w:val="00065063"/>
    <w:rsid w:val="00DD0F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0F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hesis.cup.gr/courses/course-v1:Astronomy+Eur1.1+19B/abou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849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2020-03-25T17:22:00Z</dcterms:created>
  <dcterms:modified xsi:type="dcterms:W3CDTF">2020-03-25T17:23:00Z</dcterms:modified>
</cp:coreProperties>
</file>