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354435" w:rsidP="00250AD5">
      <w:pPr>
        <w:ind w:left="360" w:hanging="360"/>
      </w:pPr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36pt;width:258.9pt;height:753pt;z-index:251658240" filled="f" stroked="f">
            <v:textbox>
              <w:txbxContent>
                <w:p w:rsidR="00354435" w:rsidRDefault="00354435" w:rsidP="00250AD5">
                  <w:pPr>
                    <w:pStyle w:val="1"/>
                    <w:spacing w:line="360" w:lineRule="auto"/>
                    <w:ind w:left="1440" w:firstLine="720"/>
                    <w:jc w:val="left"/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</w:pPr>
                </w:p>
                <w:p w:rsidR="00354435" w:rsidRDefault="00354435" w:rsidP="00250AD5">
                  <w:pPr>
                    <w:pStyle w:val="1"/>
                    <w:spacing w:line="360" w:lineRule="auto"/>
                    <w:ind w:left="1440" w:firstLine="720"/>
                    <w:jc w:val="left"/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</w:pPr>
                </w:p>
                <w:p w:rsidR="00E41201" w:rsidRPr="00250AD5" w:rsidRDefault="00E41201" w:rsidP="00250AD5">
                  <w:pPr>
                    <w:pStyle w:val="1"/>
                    <w:spacing w:line="360" w:lineRule="auto"/>
                    <w:ind w:left="1440" w:firstLine="720"/>
                    <w:jc w:val="left"/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</w:pPr>
                  <w:r w:rsidRPr="00250AD5"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  <w:t>ΠΡΟΣ</w:t>
                  </w:r>
                </w:p>
                <w:p w:rsidR="00E41201" w:rsidRPr="008D0E85" w:rsidRDefault="008D0E85" w:rsidP="00250AD5">
                  <w:pPr>
                    <w:pStyle w:val="a3"/>
                    <w:ind w:firstLine="720"/>
                    <w:jc w:val="left"/>
                    <w:rPr>
                      <w:rFonts w:ascii="Arimo" w:hAnsi="Arimo" w:cs="Arimo"/>
                      <w:sz w:val="22"/>
                      <w:szCs w:val="22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</w:rPr>
                    <w:t xml:space="preserve"> </w:t>
                  </w:r>
                  <w:r w:rsidR="0079334E" w:rsidRPr="00250AD5">
                    <w:rPr>
                      <w:rFonts w:ascii="Arimo" w:hAnsi="Arimo" w:cs="Arimo"/>
                      <w:sz w:val="22"/>
                      <w:szCs w:val="22"/>
                    </w:rPr>
                    <w:t>Το</w:t>
                  </w:r>
                  <w:r w:rsidR="000A7DBA" w:rsidRPr="00250AD5">
                    <w:rPr>
                      <w:rFonts w:ascii="Arimo" w:hAnsi="Arimo" w:cs="Arimo"/>
                      <w:sz w:val="22"/>
                      <w:szCs w:val="22"/>
                    </w:rPr>
                    <w:t xml:space="preserve"> Τμήμα </w:t>
                  </w:r>
                  <w:r>
                    <w:rPr>
                      <w:rFonts w:ascii="Arimo" w:hAnsi="Arimo" w:cs="Arimo"/>
                      <w:sz w:val="22"/>
                      <w:szCs w:val="22"/>
                    </w:rPr>
                    <w:t>Ανθρώπινου Δυναμικού</w:t>
                  </w:r>
                </w:p>
                <w:p w:rsidR="000A7DBA" w:rsidRPr="00250AD5" w:rsidRDefault="000A7DBA" w:rsidP="00250AD5">
                  <w:pPr>
                    <w:pStyle w:val="a3"/>
                    <w:ind w:left="720" w:firstLine="720"/>
                    <w:jc w:val="left"/>
                    <w:rPr>
                      <w:rFonts w:ascii="Arimo" w:hAnsi="Arimo" w:cs="Arimo"/>
                      <w:sz w:val="22"/>
                      <w:szCs w:val="22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</w:rPr>
                    <w:t xml:space="preserve">του Δήμου </w:t>
                  </w:r>
                  <w:proofErr w:type="spellStart"/>
                  <w:r w:rsidRPr="00250AD5">
                    <w:rPr>
                      <w:rFonts w:ascii="Arimo" w:hAnsi="Arimo" w:cs="Arimo"/>
                      <w:sz w:val="22"/>
                      <w:szCs w:val="22"/>
                    </w:rPr>
                    <w:t>Τρικκαίων</w:t>
                  </w:r>
                  <w:proofErr w:type="spellEnd"/>
                  <w:r w:rsidRPr="00250AD5">
                    <w:rPr>
                      <w:rFonts w:ascii="Arimo" w:hAnsi="Arimo" w:cs="Arimo"/>
                      <w:sz w:val="22"/>
                      <w:szCs w:val="22"/>
                    </w:rPr>
                    <w:t>.</w:t>
                  </w:r>
                </w:p>
                <w:p w:rsidR="000A7DBA" w:rsidRDefault="0079334E" w:rsidP="00250AD5">
                  <w:pPr>
                    <w:spacing w:line="360" w:lineRule="auto"/>
                    <w:jc w:val="center"/>
                    <w:rPr>
                      <w:rFonts w:ascii="Arimo" w:hAnsi="Arimo" w:cs="Arimo"/>
                      <w:sz w:val="22"/>
                      <w:szCs w:val="22"/>
                      <w:u w:val="single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u w:val="single"/>
                      <w:lang w:val="el-GR"/>
                    </w:rPr>
                    <w:t>………………………</w:t>
                  </w:r>
                </w:p>
                <w:p w:rsidR="00250AD5" w:rsidRPr="00250AD5" w:rsidRDefault="00250AD5" w:rsidP="00250AD5">
                  <w:pPr>
                    <w:spacing w:line="360" w:lineRule="auto"/>
                    <w:jc w:val="center"/>
                    <w:rPr>
                      <w:rFonts w:ascii="Arimo" w:hAnsi="Arimo" w:cs="Arimo"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FC192A" w:rsidRPr="00250AD5" w:rsidRDefault="009E30CD" w:rsidP="006704AF">
                  <w:pPr>
                    <w:spacing w:line="360" w:lineRule="auto"/>
                    <w:jc w:val="both"/>
                    <w:rPr>
                      <w:rFonts w:ascii="Arimo" w:hAnsi="Arimo" w:cs="Arimo"/>
                      <w:b/>
                      <w:sz w:val="22"/>
                      <w:szCs w:val="22"/>
                      <w:lang w:val="el-GR"/>
                    </w:rPr>
                  </w:pPr>
                  <w:r w:rsidRPr="009E30CD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   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</w:t>
                  </w:r>
                  <w:r w:rsidR="006704AF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Γ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ια </w:t>
                  </w:r>
                  <w:r w:rsidR="006704AF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την 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πρόσληψη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στο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Δημοτικό Ωδείο Τρικάλων 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με σύμβαση εργασίας ιδιωτικού δικαίου ορισμένο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υ χρόνου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, σ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ύμφωνα με την </w:t>
                  </w:r>
                  <w:proofErr w:type="spellStart"/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αριθμ</w:t>
                  </w:r>
                  <w:proofErr w:type="spellEnd"/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. </w:t>
                  </w:r>
                  <w:r w:rsidR="008D0E8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3</w:t>
                  </w:r>
                  <w:r w:rsidR="00A231B9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0148/25.09.2020 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ανακοίνωση, για  την  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ειδικότητα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…………………………………</w:t>
                  </w:r>
                  <w:r w:rsidR="006704AF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………….</w:t>
                  </w:r>
                </w:p>
                <w:p w:rsidR="00E41201" w:rsidRPr="00250AD5" w:rsidRDefault="00B412F7" w:rsidP="006704AF">
                  <w:pPr>
                    <w:pStyle w:val="a3"/>
                    <w:rPr>
                      <w:rFonts w:ascii="Arimo" w:hAnsi="Arimo" w:cs="Arimo"/>
                      <w:sz w:val="22"/>
                      <w:szCs w:val="22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</w:rPr>
                    <w:t>……………</w:t>
                  </w:r>
                  <w:r w:rsidR="008A0D6B" w:rsidRPr="00250AD5">
                    <w:rPr>
                      <w:rFonts w:ascii="Arimo" w:hAnsi="Arimo" w:cs="Arimo"/>
                      <w:sz w:val="22"/>
                      <w:szCs w:val="22"/>
                    </w:rPr>
                    <w:t>……………………………………………………………………………</w:t>
                  </w:r>
                  <w:r w:rsidR="00250AD5">
                    <w:rPr>
                      <w:rFonts w:ascii="Arimo" w:hAnsi="Arimo" w:cs="Arimo"/>
                      <w:sz w:val="22"/>
                      <w:szCs w:val="22"/>
                    </w:rPr>
                    <w:t>…………………………</w:t>
                  </w:r>
                </w:p>
                <w:p w:rsidR="004F0971" w:rsidRPr="00250AD5" w:rsidRDefault="004F0971" w:rsidP="00B412F7">
                  <w:pPr>
                    <w:pStyle w:val="a3"/>
                    <w:jc w:val="left"/>
                    <w:rPr>
                      <w:rFonts w:ascii="Arimo" w:hAnsi="Arimo" w:cs="Arimo"/>
                      <w:b/>
                      <w:sz w:val="22"/>
                      <w:szCs w:val="22"/>
                      <w:u w:val="single"/>
                    </w:rPr>
                  </w:pPr>
                  <w:r w:rsidRPr="00250AD5">
                    <w:rPr>
                      <w:rFonts w:ascii="Arimo" w:hAnsi="Arimo" w:cs="Arimo"/>
                      <w:b/>
                      <w:sz w:val="22"/>
                      <w:szCs w:val="22"/>
                      <w:u w:val="single"/>
                    </w:rPr>
                    <w:t xml:space="preserve">Συνημμένα </w:t>
                  </w:r>
                  <w:r w:rsidR="008A0D6B" w:rsidRPr="00250AD5">
                    <w:rPr>
                      <w:rFonts w:ascii="Arimo" w:hAnsi="Arimo" w:cs="Arimo"/>
                      <w:b/>
                      <w:sz w:val="22"/>
                      <w:szCs w:val="22"/>
                      <w:u w:val="single"/>
                    </w:rPr>
                    <w:t>σας υποβάλλω τα κάτωθι δικαιολογητικά :</w:t>
                  </w:r>
                </w:p>
                <w:tbl>
                  <w:tblPr>
                    <w:tblW w:w="5000" w:type="pct"/>
                    <w:tblLook w:val="01E0"/>
                  </w:tblPr>
                  <w:tblGrid>
                    <w:gridCol w:w="5121"/>
                  </w:tblGrid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1. Φωτοαντίγραφο ταυτότητας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2. Υπεύθυνη δήλωση για τα προσόντα διορισμού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3. Υπεύθυνη δήλ</w:t>
                        </w:r>
                        <w:r w:rsidR="009E30CD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ωση όπου δηλώνεται τυχόν απασχόληση σε Δημόσιο ή Ιδιωτικό μουσικό εκπαιδευτικό ίδρυμα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9E30CD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 xml:space="preserve">4.  </w:t>
                        </w:r>
                        <w:r w:rsidR="00354435"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……………………………………………</w:t>
                        </w: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……..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spacing w:line="240" w:lineRule="auto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</w:p>
                      <w:p w:rsidR="00354435" w:rsidRPr="002C510B" w:rsidRDefault="009E30CD" w:rsidP="002C510B">
                        <w:pPr>
                          <w:pStyle w:val="a3"/>
                          <w:spacing w:line="240" w:lineRule="auto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5</w:t>
                        </w:r>
                        <w:r w:rsidR="00354435"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</w:p>
                      <w:p w:rsidR="00354435" w:rsidRPr="002C510B" w:rsidRDefault="009E30CD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6</w:t>
                        </w:r>
                        <w:r w:rsidR="000F5698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…………………………………………………….</w:t>
                        </w:r>
                      </w:p>
                    </w:tc>
                  </w:tr>
                  <w:tr w:rsidR="00354435" w:rsidRPr="002C510B" w:rsidTr="002C510B">
                    <w:tc>
                      <w:tcPr>
                        <w:tcW w:w="5000" w:type="pct"/>
                      </w:tcPr>
                      <w:p w:rsidR="00354435" w:rsidRPr="002C510B" w:rsidRDefault="00354435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</w:p>
                      <w:p w:rsidR="00354435" w:rsidRDefault="000F5698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7.</w:t>
                        </w:r>
                        <w:r w:rsidR="00354435" w:rsidRPr="002C510B"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  <w:p w:rsidR="000F5698" w:rsidRDefault="000F5698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</w:p>
                      <w:p w:rsidR="000F5698" w:rsidRDefault="000F5698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8………………………………………………………</w:t>
                        </w:r>
                      </w:p>
                      <w:p w:rsidR="000F5698" w:rsidRDefault="000F5698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</w:p>
                      <w:p w:rsidR="000F5698" w:rsidRPr="002C510B" w:rsidRDefault="000F5698" w:rsidP="002C510B">
                        <w:pPr>
                          <w:pStyle w:val="a3"/>
                          <w:jc w:val="left"/>
                          <w:rPr>
                            <w:rFonts w:ascii="Arimo" w:hAnsi="Arimo" w:cs="Arim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mo" w:hAnsi="Arimo" w:cs="Arimo"/>
                            <w:sz w:val="22"/>
                            <w:szCs w:val="22"/>
                          </w:rPr>
                          <w:t>9……………………………………………………….</w:t>
                        </w:r>
                      </w:p>
                    </w:tc>
                  </w:tr>
                </w:tbl>
                <w:p w:rsidR="004F0971" w:rsidRPr="00500056" w:rsidRDefault="004F0971" w:rsidP="00B412F7">
                  <w:pPr>
                    <w:pStyle w:val="a3"/>
                    <w:jc w:val="left"/>
                    <w:rPr>
                      <w:rFonts w:ascii="Calibri" w:hAnsi="Calibri"/>
                    </w:rPr>
                  </w:pPr>
                </w:p>
                <w:p w:rsidR="00E41201" w:rsidRPr="00500056" w:rsidRDefault="004F0971" w:rsidP="00B412F7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 w:rsidRPr="00500056">
                    <w:rPr>
                      <w:rFonts w:ascii="Calibri" w:hAnsi="Calibri"/>
                      <w:b/>
                      <w:lang w:val="el-GR"/>
                    </w:rPr>
                    <w:t>Ο/Η Αιτών/ούσα</w:t>
                  </w:r>
                </w:p>
                <w:p w:rsidR="00E41201" w:rsidRPr="00500056" w:rsidRDefault="00E41201" w:rsidP="00B412F7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</w:p>
                <w:p w:rsidR="00E41201" w:rsidRPr="00500056" w:rsidRDefault="00E41201" w:rsidP="00B412F7">
                  <w:pPr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 w:rsidRPr="00500056">
                    <w:rPr>
                      <w:rFonts w:ascii="Calibri" w:hAnsi="Calibri"/>
                      <w:b/>
                      <w:lang w:val="el-GR"/>
                    </w:rPr>
                    <w:t>….……………………………</w:t>
                  </w:r>
                </w:p>
                <w:p w:rsidR="00E41201" w:rsidRPr="000B5EE7" w:rsidRDefault="000B5EE7" w:rsidP="000B5EE7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lang w:val="el-GR"/>
                    </w:rPr>
                    <w:t>(υπογραφή)</w:t>
                  </w:r>
                </w:p>
                <w:p w:rsidR="00E41201" w:rsidRPr="000A7DBA" w:rsidRDefault="00E41201" w:rsidP="00B412F7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 w:rsidRPr="000A7DBA">
                    <w:rPr>
                      <w:rFonts w:ascii="Calibri" w:hAnsi="Calibri"/>
                      <w:lang w:val="el-GR"/>
                    </w:rPr>
                    <w:t>……………………………….</w:t>
                  </w:r>
                </w:p>
                <w:p w:rsidR="00E41201" w:rsidRPr="000A7DBA" w:rsidRDefault="00E41201" w:rsidP="00B412F7">
                  <w:pPr>
                    <w:spacing w:line="360" w:lineRule="auto"/>
                    <w:jc w:val="center"/>
                    <w:rPr>
                      <w:rFonts w:ascii="Calibri" w:hAnsi="Calibri"/>
                      <w:lang w:val="el-GR"/>
                    </w:rPr>
                  </w:pPr>
                  <w:r w:rsidRPr="000A7DBA">
                    <w:rPr>
                      <w:rFonts w:ascii="Calibri" w:hAnsi="Calibri"/>
                      <w:lang w:val="el-GR"/>
                    </w:rPr>
                    <w:t>(ονοματεπώνυμο)</w:t>
                  </w:r>
                </w:p>
                <w:p w:rsidR="00E41201" w:rsidRPr="000A7DBA" w:rsidRDefault="00E41201" w:rsidP="00B412F7">
                  <w:pPr>
                    <w:spacing w:line="360" w:lineRule="auto"/>
                    <w:rPr>
                      <w:rFonts w:ascii="Calibri" w:hAnsi="Calibri"/>
                      <w:lang w:val="el-GR"/>
                    </w:rPr>
                  </w:pPr>
                </w:p>
                <w:p w:rsidR="00E41201" w:rsidRPr="000A7DBA" w:rsidRDefault="00E41201" w:rsidP="00B412F7">
                  <w:pPr>
                    <w:spacing w:line="360" w:lineRule="auto"/>
                    <w:rPr>
                      <w:rFonts w:ascii="Calibri" w:hAnsi="Calibri"/>
                      <w:lang w:val="el-GR"/>
                    </w:rPr>
                  </w:pPr>
                </w:p>
                <w:p w:rsidR="00E41201" w:rsidRPr="000A7DBA" w:rsidRDefault="00E41201" w:rsidP="00B412F7">
                  <w:pPr>
                    <w:spacing w:line="360" w:lineRule="auto"/>
                    <w:rPr>
                      <w:rFonts w:ascii="Calibri" w:hAnsi="Calibri"/>
                      <w:lang w:val="el-GR"/>
                    </w:rPr>
                  </w:pPr>
                </w:p>
                <w:p w:rsidR="00E41201" w:rsidRPr="000A7DBA" w:rsidRDefault="00E41201" w:rsidP="00B412F7">
                  <w:pPr>
                    <w:spacing w:line="360" w:lineRule="auto"/>
                    <w:rPr>
                      <w:rFonts w:ascii="Calibri" w:hAnsi="Calibri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sz w:val="20"/>
          <w:lang w:val="el-GR"/>
        </w:rPr>
        <w:pict>
          <v:shape id="_x0000_s1026" type="#_x0000_t202" style="position:absolute;left:0;text-align:left;margin-left:0;margin-top:-36pt;width:198pt;height:612pt;z-index:251657216" filled="f" stroked="f">
            <v:textbox>
              <w:txbxContent>
                <w:p w:rsidR="00354435" w:rsidRDefault="008F1BA3" w:rsidP="00250AD5">
                  <w:pPr>
                    <w:pStyle w:val="1"/>
                    <w:spacing w:line="720" w:lineRule="auto"/>
                    <w:jc w:val="both"/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</w:pPr>
                  <w:r w:rsidRPr="00250AD5">
                    <w:rPr>
                      <w:rFonts w:ascii="Arimo" w:hAnsi="Arimo" w:cs="Arimo"/>
                      <w:spacing w:val="28"/>
                      <w:sz w:val="22"/>
                      <w:szCs w:val="22"/>
                    </w:rPr>
                    <w:t xml:space="preserve">        </w:t>
                  </w:r>
                </w:p>
                <w:p w:rsidR="00E41201" w:rsidRPr="00961186" w:rsidRDefault="00E41201" w:rsidP="00354435">
                  <w:pPr>
                    <w:pStyle w:val="1"/>
                    <w:spacing w:line="720" w:lineRule="auto"/>
                    <w:rPr>
                      <w:rFonts w:ascii="Arimo" w:hAnsi="Arimo" w:cs="Arimo"/>
                      <w:spacing w:val="28"/>
                      <w:szCs w:val="28"/>
                    </w:rPr>
                  </w:pPr>
                  <w:r w:rsidRPr="00961186">
                    <w:rPr>
                      <w:rFonts w:ascii="Arimo" w:hAnsi="Arimo" w:cs="Arimo"/>
                      <w:spacing w:val="28"/>
                      <w:szCs w:val="28"/>
                    </w:rPr>
                    <w:t>ΑΙΤΗΣΗ</w:t>
                  </w:r>
                </w:p>
                <w:p w:rsidR="00354435" w:rsidRDefault="00354435" w:rsidP="00354435">
                  <w:pPr>
                    <w:rPr>
                      <w:lang w:val="el-GR"/>
                    </w:rPr>
                  </w:pPr>
                </w:p>
                <w:p w:rsidR="00354435" w:rsidRDefault="00354435" w:rsidP="00354435">
                  <w:pPr>
                    <w:rPr>
                      <w:lang w:val="el-GR"/>
                    </w:rPr>
                  </w:pPr>
                </w:p>
                <w:p w:rsidR="00354435" w:rsidRPr="00354435" w:rsidRDefault="00354435" w:rsidP="00354435">
                  <w:pPr>
                    <w:rPr>
                      <w:lang w:val="el-GR"/>
                    </w:rPr>
                  </w:pPr>
                </w:p>
                <w:p w:rsidR="00E41201" w:rsidRPr="00250AD5" w:rsidRDefault="00250AD5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Επώνυμο</w:t>
                  </w:r>
                  <w:r w:rsidR="008D0E8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:</w:t>
                  </w:r>
                  <w:r w:rsidR="00E4120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……………………………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</w:p>
                <w:p w:rsidR="00E41201" w:rsidRPr="00250AD5" w:rsidRDefault="00E41201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Όνομα </w:t>
                  </w:r>
                  <w:r w:rsidR="008D0E8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:</w:t>
                  </w: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………………………………</w:t>
                  </w:r>
                  <w:r w:rsidR="008F1BA3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</w:p>
                <w:p w:rsidR="00E41201" w:rsidRPr="00250AD5" w:rsidRDefault="00E41201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Πατρώνυμο</w:t>
                  </w:r>
                  <w:r w:rsidR="008D0E8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:</w:t>
                  </w: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</w:p>
                <w:p w:rsidR="00E41201" w:rsidRDefault="008D0E85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Α.Δ.Τ.: </w:t>
                  </w:r>
                  <w:r w:rsidR="00E4120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8D0E85" w:rsidRDefault="008D0E85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ΑΜΚΑ: …………………………………</w:t>
                  </w:r>
                </w:p>
                <w:p w:rsidR="006704AF" w:rsidRDefault="006704AF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ΑΦΜ: …………………………………..</w:t>
                  </w:r>
                </w:p>
                <w:p w:rsidR="006704AF" w:rsidRPr="00250AD5" w:rsidRDefault="006704AF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ΑΜΑ: ………………………………….</w:t>
                  </w:r>
                </w:p>
                <w:p w:rsidR="00E41201" w:rsidRPr="00250AD5" w:rsidRDefault="006545E6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Διεύθυνση</w:t>
                  </w:r>
                  <w:r w:rsidR="00E4120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</w:t>
                  </w:r>
                  <w:r w:rsidR="008F1BA3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</w:p>
                <w:p w:rsidR="00E41201" w:rsidRPr="00250AD5" w:rsidRDefault="00E41201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………………………………………</w:t>
                  </w:r>
                  <w:r w:rsid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E41201" w:rsidRPr="00250AD5" w:rsidRDefault="006545E6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proofErr w:type="spellStart"/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. σταθερό………………………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  <w:r w:rsid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..</w:t>
                  </w:r>
                </w:p>
                <w:p w:rsidR="006545E6" w:rsidRDefault="006545E6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proofErr w:type="spellStart"/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Τηλ.κινητό</w:t>
                  </w:r>
                  <w:proofErr w:type="spellEnd"/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…………………………</w:t>
                  </w:r>
                  <w:r w:rsidR="008F1BA3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</w:p>
                <w:p w:rsidR="006704AF" w:rsidRPr="00250AD5" w:rsidRDefault="006704AF" w:rsidP="00250AD5">
                  <w:pPr>
                    <w:spacing w:line="72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</w:p>
                <w:p w:rsidR="00E41201" w:rsidRPr="006704AF" w:rsidRDefault="006545E6" w:rsidP="00250AD5">
                  <w:pPr>
                    <w:spacing w:line="720" w:lineRule="auto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Τρίκαλα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, </w:t>
                  </w:r>
                  <w:r w:rsidR="00E4120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</w:t>
                  </w:r>
                  <w:r w:rsidR="000F5698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</w:t>
                  </w: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/</w:t>
                  </w:r>
                  <w:r w:rsidR="00F473A2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</w:t>
                  </w:r>
                  <w:r w:rsidR="00A231B9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………</w:t>
                  </w:r>
                  <w:r w:rsidR="004F097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 </w:t>
                  </w:r>
                  <w:r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 xml:space="preserve">/ </w:t>
                  </w:r>
                  <w:r w:rsidR="00E41201" w:rsidRPr="00250AD5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20</w:t>
                  </w:r>
                  <w:r w:rsidR="00A231B9"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  <w:t>20</w:t>
                  </w:r>
                </w:p>
                <w:p w:rsidR="00E41201" w:rsidRPr="00250AD5" w:rsidRDefault="00E41201" w:rsidP="008F1BA3">
                  <w:pPr>
                    <w:spacing w:line="480" w:lineRule="auto"/>
                    <w:jc w:val="both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</w:p>
                <w:p w:rsidR="00E41201" w:rsidRPr="00250AD5" w:rsidRDefault="00E41201" w:rsidP="004F0971">
                  <w:pPr>
                    <w:rPr>
                      <w:rFonts w:ascii="Arimo" w:hAnsi="Arimo" w:cs="Arimo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E41201" w:rsidRPr="00250AD5" w:rsidRDefault="00E41201" w:rsidP="008F1BA3">
                  <w:pPr>
                    <w:spacing w:line="480" w:lineRule="auto"/>
                    <w:jc w:val="center"/>
                    <w:rPr>
                      <w:rFonts w:ascii="Arimo" w:hAnsi="Arimo" w:cs="Arimo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 w:rsidSect="00250AD5">
      <w:pgSz w:w="11906" w:h="16838"/>
      <w:pgMar w:top="1440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A7DBA"/>
    <w:rsid w:val="000B5EE7"/>
    <w:rsid w:val="000F5698"/>
    <w:rsid w:val="001B216D"/>
    <w:rsid w:val="001C52CE"/>
    <w:rsid w:val="00250AD5"/>
    <w:rsid w:val="002C510B"/>
    <w:rsid w:val="003031B9"/>
    <w:rsid w:val="0030519D"/>
    <w:rsid w:val="00354435"/>
    <w:rsid w:val="00400AB1"/>
    <w:rsid w:val="004A1EA4"/>
    <w:rsid w:val="004F0971"/>
    <w:rsid w:val="00500056"/>
    <w:rsid w:val="00642978"/>
    <w:rsid w:val="006545E6"/>
    <w:rsid w:val="006704AF"/>
    <w:rsid w:val="0079334E"/>
    <w:rsid w:val="008237B2"/>
    <w:rsid w:val="00836781"/>
    <w:rsid w:val="008A0D6B"/>
    <w:rsid w:val="008D0E85"/>
    <w:rsid w:val="008F1BA3"/>
    <w:rsid w:val="00944875"/>
    <w:rsid w:val="00961186"/>
    <w:rsid w:val="009D7896"/>
    <w:rsid w:val="009E30CD"/>
    <w:rsid w:val="00A231B9"/>
    <w:rsid w:val="00A42BE0"/>
    <w:rsid w:val="00A53749"/>
    <w:rsid w:val="00A938F7"/>
    <w:rsid w:val="00B412F7"/>
    <w:rsid w:val="00C525F9"/>
    <w:rsid w:val="00CB6A65"/>
    <w:rsid w:val="00D977E6"/>
    <w:rsid w:val="00E41201"/>
    <w:rsid w:val="00E95323"/>
    <w:rsid w:val="00F473A2"/>
    <w:rsid w:val="00FA2423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rsid w:val="004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press</cp:lastModifiedBy>
  <cp:revision>2</cp:revision>
  <cp:lastPrinted>2017-09-25T06:20:00Z</cp:lastPrinted>
  <dcterms:created xsi:type="dcterms:W3CDTF">2020-09-25T14:39:00Z</dcterms:created>
  <dcterms:modified xsi:type="dcterms:W3CDTF">2020-09-25T14:39:00Z</dcterms:modified>
</cp:coreProperties>
</file>