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695DB9">
        <w:rPr>
          <w:b/>
          <w:bCs/>
          <w:u w:val="single"/>
        </w:rPr>
        <w:t xml:space="preserve">1 Δεκεμβρίου </w:t>
      </w:r>
    </w:p>
    <w:p w:rsidR="00B56024" w:rsidRPr="00695DB9" w:rsidRDefault="00B56024" w:rsidP="00B56024">
      <w:r w:rsidRPr="00695DB9"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Kind's Athletics Στίβος σε παιγνιώδη μορφή στην αυλή του Μύλου ΤΕΦΑΑ Πανεπιστήμιο Θεσσαλίας</w:t>
      </w:r>
    </w:p>
    <w:p w:rsidR="00B56024" w:rsidRPr="00695DB9" w:rsidRDefault="00B56024" w:rsidP="00B56024">
      <w:r w:rsidRPr="00695DB9"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 Δεκεμβρίου</w:t>
      </w:r>
    </w:p>
    <w:p w:rsidR="00B56024" w:rsidRPr="00A629C9" w:rsidRDefault="00B56024" w:rsidP="00B56024">
      <w:pPr>
        <w:rPr>
          <w:bCs/>
        </w:rPr>
      </w:pPr>
      <w:r w:rsidRPr="00A629C9">
        <w:rPr>
          <w:bCs/>
        </w:rPr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>
        <w:rPr>
          <w:b/>
          <w:bCs/>
        </w:rPr>
        <w:t xml:space="preserve"> </w:t>
      </w: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3 Δεκεμβρίου</w:t>
      </w:r>
    </w:p>
    <w:p w:rsidR="00B56024" w:rsidRPr="00695DB9" w:rsidRDefault="00B56024" w:rsidP="00B56024">
      <w:r w:rsidRPr="00695DB9">
        <w:t xml:space="preserve">12:00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Αδελφότητα Σκλιβανιτών Ιωαννίνων Παραδοσιακοί Χοροί</w:t>
      </w:r>
    </w:p>
    <w:p w:rsidR="00B56024" w:rsidRPr="00695DB9" w:rsidRDefault="00B56024" w:rsidP="00B56024">
      <w:r w:rsidRPr="00695DB9">
        <w:t>13:00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Λύκειο Των Ελληνίδων Ξάνθης Παραδοσιακοί Χοροί</w:t>
      </w:r>
    </w:p>
    <w:p w:rsidR="00B56024" w:rsidRPr="00695DB9" w:rsidRDefault="00B56024" w:rsidP="00B56024">
      <w:r w:rsidRPr="00695DB9">
        <w:t>13:30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ΚΑΠΗ Δήμου Νεάπολης Συκεών Θεσσαλονίκης Παραδοσιακοί Χοροί</w:t>
      </w:r>
    </w:p>
    <w:p w:rsidR="00B56024" w:rsidRPr="00695DB9" w:rsidRDefault="00B56024" w:rsidP="00B56024">
      <w:r w:rsidRPr="00695DB9">
        <w:t>15:30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Χορευτική ομάδα Ι. Ν. ΤΡΙΩΝ ΙΕΡΑΡΧΩΝ Θεσσαλονίκης</w:t>
      </w:r>
    </w:p>
    <w:p w:rsidR="00B56024" w:rsidRPr="00695DB9" w:rsidRDefault="00B56024" w:rsidP="00B56024">
      <w:r w:rsidRPr="00695DB9">
        <w:t>16:00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Θάσου "Ο ΓΛΑΥΚΟΣ" Παραδοσιακοί Χοροί</w:t>
      </w:r>
    </w:p>
    <w:p w:rsidR="00B56024" w:rsidRPr="00695DB9" w:rsidRDefault="00B56024" w:rsidP="00B56024">
      <w:r w:rsidRPr="00695DB9">
        <w:t>16:30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Συλλογος Ποντίων Διογένης ο Συνωπεύς Παραδοσιακοί Χοροί</w:t>
      </w:r>
    </w:p>
    <w:p w:rsidR="00B56024" w:rsidRPr="00695DB9" w:rsidRDefault="00B56024" w:rsidP="00B56024">
      <w:r w:rsidRPr="00695DB9"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Ζαγκλιβερίου Παραδοσιακοί Χοροί</w:t>
      </w:r>
    </w:p>
    <w:p w:rsidR="00B56024" w:rsidRPr="00695DB9" w:rsidRDefault="00B56024" w:rsidP="00B56024">
      <w:r w:rsidRPr="00695DB9">
        <w:t>18:00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lastRenderedPageBreak/>
        <w:t>Λαογραφικός Χορευτικός Σύλλογος Αντάμωμα Παραδοσιακοί Χοροί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MiLa Re</w:t>
      </w:r>
    </w:p>
    <w:p w:rsidR="00B56024" w:rsidRPr="00695DB9" w:rsidRDefault="00B56024" w:rsidP="00B56024"/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4 Δεκεμβρίου</w:t>
      </w:r>
    </w:p>
    <w:p w:rsidR="00B56024" w:rsidRPr="00695DB9" w:rsidRDefault="00B56024" w:rsidP="00B56024">
      <w:r w:rsidRPr="00695DB9">
        <w:t>11:00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LITTLE WOMAN ' S CLUB - ΑΚΑΔΗΜΙΑ ΡΥΘΜΙΚΗΣ ΓΥΜΝΑΣΤΙΚΗΣ ΚΑΙ ΜΑΖΟΡΕΤΩΝ ΛΑΜΙΑΣ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Μορφωτικός Σύλλογος Τυρνάβου Παραδοσιακοί Χοροί</w:t>
      </w:r>
    </w:p>
    <w:p w:rsidR="00B56024" w:rsidRPr="00695DB9" w:rsidRDefault="00B56024" w:rsidP="00B56024">
      <w:r w:rsidRPr="00695DB9">
        <w:t>12:30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13:00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χορευτικός σύλλογος Ζωοδόχου Παραδοσιακοί Χοροί</w:t>
      </w:r>
    </w:p>
    <w:p w:rsidR="00B56024" w:rsidRPr="00695DB9" w:rsidRDefault="00B56024" w:rsidP="00B56024">
      <w:r w:rsidRPr="00695DB9">
        <w:t>14:00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Επισκοπής Νάουσας Παραδοσιακοί Χοροί</w:t>
      </w:r>
    </w:p>
    <w:p w:rsidR="00B56024" w:rsidRPr="00695DB9" w:rsidRDefault="00B56024" w:rsidP="00B56024">
      <w:r w:rsidRPr="00695DB9">
        <w:t>14:30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Όμιλος Λιτοχώρου Παραδοσιακοί χοροί</w:t>
      </w:r>
    </w:p>
    <w:p w:rsidR="00B56024" w:rsidRPr="00695DB9" w:rsidRDefault="00B56024" w:rsidP="00B56024">
      <w:r w:rsidRPr="00695DB9">
        <w:t>15:00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Πνευματική Κίνηση Λεπτοκαρυάς Παραδοσιακοί Χοροί</w:t>
      </w:r>
    </w:p>
    <w:p w:rsidR="00B56024" w:rsidRPr="00695DB9" w:rsidRDefault="00B56024" w:rsidP="00B56024">
      <w:r w:rsidRPr="00695DB9">
        <w:t>16:00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Χορωδίες απο τα Γυμνάσια Νυδρί και Βασιλική Λευκάδας</w:t>
      </w:r>
    </w:p>
    <w:p w:rsidR="00B56024" w:rsidRPr="00695DB9" w:rsidRDefault="00B56024" w:rsidP="00B56024">
      <w:r w:rsidRPr="00695DB9"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Χοροί από το Πολιτιστικό κέντρο κοινωφελούς επιχείρησης Δήμου Ζίτσας</w:t>
      </w:r>
    </w:p>
    <w:p w:rsidR="00B56024" w:rsidRPr="00695DB9" w:rsidRDefault="00B56024" w:rsidP="00B56024">
      <w:r w:rsidRPr="00695DB9">
        <w:t>18:00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"Ο Μάγος στο Μύλο των Θαυμάτων"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lastRenderedPageBreak/>
        <w:t>5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15:30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Καλλιτεχνικό Σχολείο Κοζάνης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6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7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8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Kind's Athletics Στίβος σε παιγνιώδη μορφή στην αυλή του Μύλου ΤΕΦΑΑ Πανεπιστήμιο Θεσσαλίας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9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10:30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11:30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lastRenderedPageBreak/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Μουσικό Σχολείο Κατερίνης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Μελίας Παραδοσιακοί Χοροί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"Παραμύθια Δύσης &amp; Ανατολής" θεατρική παράσταση από ΣΤΕ.ΦΙ.ΤΕ.Θ. "ΠΟΛΥΜΥΘΟΝ"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10 Δεκεμβρίου</w:t>
      </w:r>
    </w:p>
    <w:p w:rsidR="00B56024" w:rsidRPr="00695DB9" w:rsidRDefault="00B56024" w:rsidP="00B56024">
      <w:r w:rsidRPr="00695DB9">
        <w:t>11:00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Εργαστήρι Παραδοσιακής και Λαϊκής Μουσικής "Μελωδία"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"Ο Καρυοθραύστης και τα 4 Βασίλεια"</w:t>
      </w:r>
    </w:p>
    <w:p w:rsidR="00B56024" w:rsidRPr="00695DB9" w:rsidRDefault="00B56024" w:rsidP="00B56024">
      <w:r w:rsidRPr="00695DB9">
        <w:t>13:30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Σύλλογος Θρακών Σκουτάρεως Σερρών</w:t>
      </w:r>
    </w:p>
    <w:p w:rsidR="00B56024" w:rsidRPr="00695DB9" w:rsidRDefault="00B56024" w:rsidP="00B56024">
      <w:r w:rsidRPr="00695DB9">
        <w:t>13:30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Εξωραϊστικός Σύλλογος Κάτω Καμήλας Σερρών Παραδοσιακοί Χοροί</w:t>
      </w:r>
    </w:p>
    <w:p w:rsidR="00B56024" w:rsidRPr="00695DB9" w:rsidRDefault="00B56024" w:rsidP="00B56024">
      <w:r w:rsidRPr="00695DB9">
        <w:t xml:space="preserve">14:30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Χοροί από το ΚΕΠΑΠ Δήμου Πυλαίας Χορτιάτη</w:t>
      </w:r>
    </w:p>
    <w:p w:rsidR="00B56024" w:rsidRPr="00695DB9" w:rsidRDefault="00B56024" w:rsidP="00B56024">
      <w:r w:rsidRPr="00695DB9">
        <w:t>15:00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Γρεβενών ''Πίνδος'' Παραδοσιακοί Χοροί</w:t>
      </w:r>
    </w:p>
    <w:p w:rsidR="00B56024" w:rsidRPr="00695DB9" w:rsidRDefault="00B56024" w:rsidP="00B56024">
      <w:r w:rsidRPr="00695DB9">
        <w:t>16:00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Εκπολιτιστικός Σύλλογος Γομοστού Αχαϊας Παραδοσιακοί Χοροί</w:t>
      </w:r>
    </w:p>
    <w:p w:rsidR="00B56024" w:rsidRPr="00695DB9" w:rsidRDefault="00B56024" w:rsidP="00B56024">
      <w:r w:rsidRPr="00695DB9">
        <w:t>18:00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LiVE με Λίνα Καρέτσου, Φάνη Αθανασίου &amp; Σπύρο Σαμαρά</w:t>
      </w:r>
    </w:p>
    <w:p w:rsidR="00B56024" w:rsidRPr="00695DB9" w:rsidRDefault="00B56024" w:rsidP="00B56024"/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11 Δεκεμβρίου</w:t>
      </w:r>
    </w:p>
    <w:p w:rsidR="00B56024" w:rsidRPr="00695DB9" w:rsidRDefault="00B56024" w:rsidP="00B56024">
      <w:r w:rsidRPr="00695DB9">
        <w:t>11:00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"3 Βαλίτσες μακριά από τα Χριστούγεννα " Ομάδα Βωβού θεάτρου Ομπρέλα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12:30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Σχολή Μπαλέτου Μελίνας Τσόγκα</w:t>
      </w:r>
    </w:p>
    <w:p w:rsidR="00B56024" w:rsidRPr="00695DB9" w:rsidRDefault="00B56024" w:rsidP="00B56024">
      <w:r w:rsidRPr="00695DB9">
        <w:t>13:30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Μορφωτικός εκπολιτιστικός Σύλλογος Οινούσσας Σερρών Παραδοσιακοί Χοροί</w:t>
      </w:r>
    </w:p>
    <w:p w:rsidR="00B56024" w:rsidRPr="00695DB9" w:rsidRDefault="00B56024" w:rsidP="00B56024">
      <w:r w:rsidRPr="00695DB9">
        <w:t>13:45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"Πήγασος" Λαμίας Παραδοσιακοί Χοροί</w:t>
      </w:r>
    </w:p>
    <w:p w:rsidR="00B56024" w:rsidRPr="00695DB9" w:rsidRDefault="00B56024" w:rsidP="00B56024">
      <w:r w:rsidRPr="00695DB9">
        <w:t>16:15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"ΕΠΙΣΤΡΟΦΗ ΣΤΗΝ ΧΩΡΑ ΤΟΥ ΧΟΡΟΥ"</w:t>
      </w:r>
    </w:p>
    <w:p w:rsidR="00B56024" w:rsidRPr="00695DB9" w:rsidRDefault="00B56024" w:rsidP="00B56024">
      <w:r w:rsidRPr="00695DB9">
        <w:t>16:30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"3 Βαλίτσες μακριά από τα Χριστούγεννα " Ομάδα Βωβού θεάτρου Ομπρέλα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t>17:15</w:t>
      </w:r>
    </w:p>
    <w:p w:rsidR="00B56024" w:rsidRPr="00695DB9" w:rsidRDefault="00B56024" w:rsidP="00B56024">
      <w:pPr>
        <w:rPr>
          <w:b/>
          <w:bCs/>
          <w:lang w:val="en-US"/>
        </w:rPr>
      </w:pPr>
      <w:r w:rsidRPr="00695DB9">
        <w:rPr>
          <w:b/>
          <w:bCs/>
          <w:lang w:val="en-US"/>
        </w:rPr>
        <w:t>Kostas Milonas Drums Academy</w:t>
      </w:r>
    </w:p>
    <w:p w:rsidR="00B56024" w:rsidRPr="00695DB9" w:rsidRDefault="00B56024" w:rsidP="00B56024">
      <w:pPr>
        <w:rPr>
          <w:lang w:val="en-US"/>
        </w:rPr>
      </w:pPr>
    </w:p>
    <w:p w:rsidR="00B56024" w:rsidRPr="00695DB9" w:rsidRDefault="00B56024" w:rsidP="00B56024">
      <w:pPr>
        <w:rPr>
          <w:lang w:val="en-US"/>
        </w:rPr>
      </w:pPr>
    </w:p>
    <w:p w:rsidR="00B56024" w:rsidRPr="00695DB9" w:rsidRDefault="00B56024" w:rsidP="00B56024">
      <w:pPr>
        <w:rPr>
          <w:b/>
          <w:bCs/>
          <w:u w:val="single"/>
          <w:lang w:val="en-US"/>
        </w:rPr>
      </w:pPr>
      <w:r w:rsidRPr="00695DB9">
        <w:rPr>
          <w:b/>
          <w:bCs/>
          <w:u w:val="single"/>
          <w:lang w:val="en-US"/>
        </w:rPr>
        <w:t xml:space="preserve">12 </w:t>
      </w:r>
      <w:r w:rsidRPr="00695DB9">
        <w:rPr>
          <w:b/>
          <w:bCs/>
          <w:u w:val="single"/>
        </w:rPr>
        <w:t>Δεκεμβρίου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/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13 Δεκεμβρίου</w:t>
      </w:r>
    </w:p>
    <w:p w:rsidR="00B56024" w:rsidRPr="00695DB9" w:rsidRDefault="00B56024" w:rsidP="00B56024">
      <w:r w:rsidRPr="00695DB9">
        <w:lastRenderedPageBreak/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Δέντρο των Ευχών, 17ο Νηπιαγωγείο Τρικάλων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19:30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Nyctophillia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14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15 Δεκεμβρίου</w:t>
      </w:r>
    </w:p>
    <w:p w:rsidR="00B56024" w:rsidRPr="00695DB9" w:rsidRDefault="00B56024" w:rsidP="00B56024">
      <w:r w:rsidRPr="00695DB9"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Kind's Athletics Στίβος σε παιγνιώδη μορφή στην αυλή του Μύλου ΤΕΦΑΑ Πανεπιστήμιο Θεσσαλίας</w:t>
      </w:r>
    </w:p>
    <w:p w:rsidR="00B56024" w:rsidRPr="00695DB9" w:rsidRDefault="00B56024" w:rsidP="00B56024">
      <w:r w:rsidRPr="00695DB9"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 xml:space="preserve">11:00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"Κάλαντα Χριστουγέννων" 3ο Δημοτικό Σχολείο Τρικάλων "Κώστας Βίρβος"</w:t>
      </w:r>
    </w:p>
    <w:p w:rsidR="00B56024" w:rsidRPr="00695DB9" w:rsidRDefault="00B56024" w:rsidP="00B56024">
      <w:r w:rsidRPr="00695DB9">
        <w:t xml:space="preserve">18:00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"Χορεύοντας για την ψυχή, την ελπίδα και το φως"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 xml:space="preserve">16 Δεκεμβρίου 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15:30pm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"Ένα παραμύθι από τα ξένα" Κέντρο Κοινότητας Δήμου Τρικκαίων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lastRenderedPageBreak/>
        <w:t>17:00</w:t>
      </w:r>
    </w:p>
    <w:p w:rsidR="00B56024" w:rsidRPr="00695DB9" w:rsidRDefault="00B56024" w:rsidP="00B56024">
      <w:pPr>
        <w:rPr>
          <w:b/>
          <w:bCs/>
          <w:lang w:val="en-US"/>
        </w:rPr>
      </w:pPr>
      <w:r w:rsidRPr="00695DB9">
        <w:rPr>
          <w:b/>
          <w:bCs/>
          <w:lang w:val="en-US"/>
        </w:rPr>
        <w:t>"Needle felting" By Vagias Creations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t>18:45pm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CHRISTMAS DANCE Σύλλογος Γυναικών Φαρκαδόνας</w:t>
      </w:r>
    </w:p>
    <w:p w:rsidR="00B56024" w:rsidRPr="00695DB9" w:rsidRDefault="00B56024" w:rsidP="00B56024"/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17 Δεκεμβρίου</w:t>
      </w:r>
    </w:p>
    <w:p w:rsidR="00B56024" w:rsidRPr="00695DB9" w:rsidRDefault="00B56024" w:rsidP="00B56024">
      <w:r w:rsidRPr="00695DB9">
        <w:t xml:space="preserve">11:00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 xml:space="preserve">12:00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"O Clown στον Μύλο των Θαυμάτων"</w:t>
      </w:r>
    </w:p>
    <w:p w:rsidR="00B56024" w:rsidRPr="00695DB9" w:rsidRDefault="00B56024" w:rsidP="00B56024">
      <w:r w:rsidRPr="00695DB9">
        <w:t xml:space="preserve">14:00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Xορωδίες της Ένωσης Ποντίων Ωραιοκάστρου και του Μορφωτικού-Πολιτιστικού Συλλόγου κατοίκων Ηλιούπολης.</w:t>
      </w:r>
    </w:p>
    <w:p w:rsidR="00B56024" w:rsidRPr="00695DB9" w:rsidRDefault="00B56024" w:rsidP="00B56024">
      <w:r w:rsidRPr="00695DB9">
        <w:t xml:space="preserve">17:00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Πανελλήνια Συνάντηση Χορωδιών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18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10:30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Πανελλήνια Συνάντηση Χορωδιών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14:30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Φιλαρμονική Ορχήστρα Δήμου Παύλου Μελά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15:30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SHOW Σχολή χορού Μαρίας Βασιλοπούλου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17:00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Ευκαρπίας Θεσσαλονίκης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lastRenderedPageBreak/>
        <w:t>19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Αμφικαθρέφτης της Σοφιάννας Παϊδούση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20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"Ένα Δώρο για τον Αη Βασίλη"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21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10:00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18:30pm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"Alice in Danceland" Σχολή χορού Νίκης Γιάννου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22 Δεκεμβρίου</w:t>
      </w:r>
    </w:p>
    <w:p w:rsidR="00B56024" w:rsidRPr="00695DB9" w:rsidRDefault="00B56024" w:rsidP="00B56024">
      <w:r w:rsidRPr="00695DB9"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10:30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11:30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Μιρέλα Πάχου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 xml:space="preserve">23 Δεκεμβρίου 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10:00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10:30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11:30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16:45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Τaekwondo-Χορός ΣΥΛΛΟΓΟΣ ΟΛΥΜΠΙΑΚΩΝ ΑΘΛΗΜΑΤΩΝ ΤΡΙΚΑΛΩΝ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Α.Π.Σ ΤΡΙΚΑΛΩΝ ΕΛΛΗΝΟΡΩΜΑΙΚΗ ΠΑΛΗ, ένας εναλλακτικός τρόπος άθλησης.</w:t>
      </w:r>
    </w:p>
    <w:p w:rsidR="00B56024" w:rsidRPr="00695DB9" w:rsidRDefault="00B56024" w:rsidP="00B56024">
      <w:pPr>
        <w:rPr>
          <w:bCs/>
          <w:lang w:val="en-US"/>
        </w:rPr>
      </w:pPr>
      <w:r w:rsidRPr="00695DB9">
        <w:rPr>
          <w:bCs/>
          <w:lang w:val="en-US"/>
        </w:rPr>
        <w:t>8:00</w:t>
      </w:r>
    </w:p>
    <w:p w:rsidR="00B56024" w:rsidRPr="00695DB9" w:rsidRDefault="00B56024" w:rsidP="00B56024">
      <w:pPr>
        <w:rPr>
          <w:b/>
          <w:bCs/>
          <w:lang w:val="en-US"/>
        </w:rPr>
      </w:pPr>
      <w:r w:rsidRPr="00695DB9">
        <w:rPr>
          <w:b/>
          <w:bCs/>
          <w:lang w:val="en-US"/>
        </w:rPr>
        <w:t xml:space="preserve">"Christmas magic " </w:t>
      </w:r>
      <w:r w:rsidRPr="00695DB9">
        <w:rPr>
          <w:b/>
          <w:bCs/>
        </w:rPr>
        <w:t>Ρυθμική</w:t>
      </w:r>
      <w:r w:rsidRPr="00695DB9">
        <w:rPr>
          <w:b/>
          <w:bCs/>
          <w:lang w:val="en-US"/>
        </w:rPr>
        <w:t xml:space="preserve"> </w:t>
      </w:r>
      <w:r w:rsidRPr="00695DB9">
        <w:rPr>
          <w:b/>
          <w:bCs/>
        </w:rPr>
        <w:t>και</w:t>
      </w:r>
      <w:r w:rsidRPr="00695DB9">
        <w:rPr>
          <w:b/>
          <w:bCs/>
          <w:lang w:val="en-US"/>
        </w:rPr>
        <w:t xml:space="preserve"> </w:t>
      </w:r>
      <w:r w:rsidRPr="00695DB9">
        <w:rPr>
          <w:b/>
          <w:bCs/>
        </w:rPr>
        <w:t>Ενόργανη</w:t>
      </w:r>
      <w:r w:rsidRPr="00695DB9">
        <w:rPr>
          <w:b/>
          <w:bCs/>
          <w:lang w:val="en-US"/>
        </w:rPr>
        <w:t xml:space="preserve"> FUN &amp; FIT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"Ψάχνοντας τον Αη Βασίλη"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24 Δεκεμβρίου</w:t>
      </w:r>
    </w:p>
    <w:p w:rsidR="00B56024" w:rsidRPr="00695DB9" w:rsidRDefault="00B56024" w:rsidP="00B56024">
      <w:r w:rsidRPr="00695DB9">
        <w:t>11:00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Μr Batt και...οι Καλικάντζαροι</w:t>
      </w:r>
    </w:p>
    <w:p w:rsidR="00B56024" w:rsidRPr="00695DB9" w:rsidRDefault="00B56024" w:rsidP="00B56024">
      <w:r w:rsidRPr="00695DB9"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Εξέλιξη της Μαγείας"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  <w:lang w:val="en-US"/>
        </w:rPr>
        <w:t>Trinity</w:t>
      </w:r>
      <w:r w:rsidRPr="00695DB9">
        <w:rPr>
          <w:b/>
          <w:bCs/>
        </w:rPr>
        <w:t xml:space="preserve"> </w:t>
      </w:r>
      <w:r w:rsidRPr="00695DB9">
        <w:rPr>
          <w:b/>
          <w:bCs/>
          <w:lang w:val="en-US"/>
        </w:rPr>
        <w:t>Electric</w:t>
      </w:r>
      <w:r w:rsidRPr="00695DB9">
        <w:rPr>
          <w:b/>
          <w:bCs/>
        </w:rPr>
        <w:t xml:space="preserve"> </w:t>
      </w:r>
      <w:r w:rsidRPr="00695DB9">
        <w:rPr>
          <w:b/>
          <w:bCs/>
          <w:lang w:val="en-US"/>
        </w:rPr>
        <w:t>String</w:t>
      </w:r>
      <w:r w:rsidRPr="00695DB9">
        <w:rPr>
          <w:b/>
          <w:bCs/>
        </w:rPr>
        <w:t xml:space="preserve"> </w:t>
      </w:r>
      <w:r w:rsidRPr="00695DB9">
        <w:rPr>
          <w:b/>
          <w:bCs/>
          <w:lang w:val="en-US"/>
        </w:rPr>
        <w:t>Trio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lastRenderedPageBreak/>
        <w:t>25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Μονομαχία των Μάγων στον Μύλο των Θαυμάτων"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«Τεχνοβάτες»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  <w:lang w:val="en-US"/>
        </w:rPr>
        <w:t>Aladala</w:t>
      </w:r>
      <w:r w:rsidRPr="00695DB9">
        <w:rPr>
          <w:b/>
          <w:bCs/>
        </w:rPr>
        <w:t xml:space="preserve"> </w:t>
      </w:r>
      <w:r w:rsidRPr="00695DB9">
        <w:rPr>
          <w:b/>
          <w:bCs/>
          <w:lang w:val="en-US"/>
        </w:rPr>
        <w:t>Band</w:t>
      </w:r>
      <w:r w:rsidRPr="00695DB9">
        <w:rPr>
          <w:b/>
          <w:bCs/>
        </w:rPr>
        <w:t xml:space="preserve"> </w:t>
      </w:r>
      <w:r w:rsidRPr="00695DB9">
        <w:rPr>
          <w:b/>
          <w:bCs/>
          <w:lang w:val="en-US"/>
        </w:rPr>
        <w:t>Live</w:t>
      </w:r>
    </w:p>
    <w:p w:rsidR="00B56024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26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 xml:space="preserve">12:00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Συναυλία με Χριστουγεννιάτικες μελωδίες υπό τον ήχο σαξοφώνου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13:30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Σύλλογος Αργιθεατών Τρικάλων Παραδοσιακοί Χοροί Αργιθέας Αγράφων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15:00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"Ο Φεγγαροσκεπαστής" θεατρικό παιχνίδι Ομάδα Project Parenting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17:15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''Το Σκοτάδι του ενός ας το κάνουμε όλοι Φως"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The Teasers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27 Δεκεμβρίου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11:45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ΑΡΧΑΙΟΛΟΓΙΚΟΣ ΛΑΟΓΡΑΦΙΚΟΣ ΠΟΛΙΤΙΣΤΙΚΟΣ ΣΥΛΛΟΓΟΣ ΜΟΥΖΑΚΙΟΥ "ΟΙ ΓΟΜΦΟΙ" Παραδοσιακοί Χοροί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12:15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lastRenderedPageBreak/>
        <w:t>13:00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Δημιουργούμε Ιστορίες: "Ωχ ο Αη Βασίλης ξέχασε τον σκούφο του!" Ομάδα Project Parenting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Σωματικό Παιχνίδι: "Από την Ανταρκτική ως το Ροβανιέμι και πάλι από την αρχή!" Ομάδα Project Parenting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ΜΕΡΕΣ ΠΑΡΑΜΥΘΙΟΥ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"Μια ηλιαχτίδα στην Πόλη" Μουσική παράσταση με τους Τέτη Κασιώνη, Γιώργο Αθανασίου και Σταύρο Παργινό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Δεκέμβριος 28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Δημιουργούμε Ιστορίες: "Ωχ ο Αη Βασίλης ξέχασε τον σκούφο του!" Ομάδα Project Parenting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15:00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Σωματικό Παιχνίδι: "Από την Ανταρκτική ως το Ροβανιέμι και πάλι από την αρχή!" Oμάδα Project Parenting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16:00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ΟΡΦΕΑΣ Ν.ΣΚΟΠΟΥ ΠΑΡΑΔΟΣΙΑΚΟΙ ΧΟΡΟΙ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Σύλλογος Γυναικών Φαρκαδόνας Χοροί από την Καππαδοκία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ΜΕΡΕΣ ΠΑΡΑΜΥΘΙΟΥ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Χριστουγεννιάτικες μελωδίες από την χορωδία του Συλλόγου Γυναικών Φαρκαδόνας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lastRenderedPageBreak/>
        <w:t>Jazz από το χθες στο σήμερα από τους Αναστασία Σπύρου &amp; Μάνο Αθανασιάδη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29 Δεκεμβρίου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>17:30pm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Διάσωση της Νεραυγής", Βιβλιοπαρουσίαση</w:t>
      </w:r>
    </w:p>
    <w:p w:rsidR="00B56024" w:rsidRPr="00695DB9" w:rsidRDefault="00B56024" w:rsidP="00B56024">
      <w:r w:rsidRPr="00695DB9"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ΜΕΡΕΣ ΠΑΡΑΜΥΘΙΟΥ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Μουσική Παράσταση με τους Κώστα Στάθη, Κώστα Μυλωνά, Γιώργο Μίγκα, Κώστα Λάμπα &amp; Γιώργο Καραδήμο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30 Δεκεμβρίου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Αλεπού Λουλού" θεατρική παράσταση για παιδιά</w:t>
      </w:r>
    </w:p>
    <w:p w:rsidR="00B56024" w:rsidRPr="00695DB9" w:rsidRDefault="00B56024" w:rsidP="00B56024">
      <w:r w:rsidRPr="00695DB9">
        <w:t>4:00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"O Χορός των πεταλούδων" της Σούλας Τσιάτσιου Ρακοβίτη, Συμμετέχει το Θεατρικό εργαστήρι του Πολιτιστικού συλλόγου Μεγαλοχωρίου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t>7:00</w:t>
      </w:r>
    </w:p>
    <w:p w:rsidR="00B56024" w:rsidRPr="00695DB9" w:rsidRDefault="00B56024" w:rsidP="00B56024">
      <w:pPr>
        <w:rPr>
          <w:b/>
          <w:bCs/>
          <w:lang w:val="en-US"/>
        </w:rPr>
      </w:pPr>
      <w:r w:rsidRPr="00695DB9">
        <w:rPr>
          <w:b/>
          <w:bCs/>
          <w:lang w:val="en-US"/>
        </w:rPr>
        <w:t xml:space="preserve">Live </w:t>
      </w:r>
      <w:r w:rsidRPr="00695DB9">
        <w:rPr>
          <w:b/>
          <w:bCs/>
        </w:rPr>
        <w:t>Φώτης</w:t>
      </w:r>
      <w:r w:rsidRPr="00695DB9">
        <w:rPr>
          <w:b/>
          <w:bCs/>
          <w:lang w:val="en-US"/>
        </w:rPr>
        <w:t xml:space="preserve"> </w:t>
      </w:r>
      <w:r w:rsidRPr="00695DB9">
        <w:rPr>
          <w:b/>
          <w:bCs/>
        </w:rPr>
        <w:t>Παπαζήσης</w:t>
      </w:r>
      <w:r w:rsidRPr="00695DB9">
        <w:rPr>
          <w:b/>
          <w:bCs/>
          <w:lang w:val="en-US"/>
        </w:rPr>
        <w:t xml:space="preserve"> - FULL BAND CONCERT</w:t>
      </w:r>
    </w:p>
    <w:p w:rsidR="00B56024" w:rsidRPr="00695DB9" w:rsidRDefault="00B56024" w:rsidP="00B56024">
      <w:pPr>
        <w:rPr>
          <w:lang w:val="en-US"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 xml:space="preserve">31 Δεκεμβρίου </w:t>
      </w:r>
    </w:p>
    <w:p w:rsidR="00B56024" w:rsidRPr="00695DB9" w:rsidRDefault="00B56024" w:rsidP="00B56024">
      <w:r w:rsidRPr="00695DB9">
        <w:t>11:30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Η παραμυθού του Μύλου</w:t>
      </w:r>
    </w:p>
    <w:p w:rsidR="00B56024" w:rsidRPr="00695DB9" w:rsidRDefault="00B56024" w:rsidP="00B56024">
      <w:r w:rsidRPr="00695DB9">
        <w:t>12:30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Αλεπού Λουλού" θεατρική παράσταση για παιδιά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lastRenderedPageBreak/>
        <w:t>Πρωτοχρονιάτικο Live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 xml:space="preserve">1 Ιανουαρίου </w:t>
      </w:r>
    </w:p>
    <w:p w:rsidR="00B56024" w:rsidRPr="00695DB9" w:rsidRDefault="00B56024" w:rsidP="00B56024">
      <w:r w:rsidRPr="00695DB9"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Παράσταση με Παιχνίδια και Μαγικά Magic Castle Entertainment</w:t>
      </w:r>
    </w:p>
    <w:p w:rsidR="00B56024" w:rsidRPr="00695DB9" w:rsidRDefault="00B56024" w:rsidP="00B56024">
      <w:r w:rsidRPr="00695DB9">
        <w:t>13:00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Η παραμυθού του Μύλου</w:t>
      </w:r>
    </w:p>
    <w:p w:rsidR="00B56024" w:rsidRPr="00695DB9" w:rsidRDefault="00B56024" w:rsidP="00B56024">
      <w:r w:rsidRPr="00695DB9"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Αλεπού Λουλού" θεατρική παράσταση για παιδιά</w:t>
      </w:r>
    </w:p>
    <w:p w:rsidR="00B56024" w:rsidRPr="00695DB9" w:rsidRDefault="00B56024" w:rsidP="00B56024">
      <w:r w:rsidRPr="00695DB9"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Μπλε Νότες Live με Ελληνική και ξένη Pop &amp; Rock μουσική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2 Ιανουαρίου</w:t>
      </w:r>
    </w:p>
    <w:p w:rsidR="00B56024" w:rsidRPr="00695DB9" w:rsidRDefault="00B56024" w:rsidP="00B56024">
      <w:r w:rsidRPr="00695DB9">
        <w:t>15:30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Μουσικοχορευτικός-Λαογραφικός Σύλλογος Ασβεστοχωρίου Θεσσαλονίκης</w:t>
      </w:r>
    </w:p>
    <w:p w:rsidR="00B56024" w:rsidRPr="00695DB9" w:rsidRDefault="00B56024" w:rsidP="00B56024">
      <w:r w:rsidRPr="00695DB9"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 Καραγκιόζης και το Χριστουγεννιάτικο δέντρο, θέατρο σκιών Κοσμά Παναγιώκα</w:t>
      </w:r>
    </w:p>
    <w:p w:rsidR="00B56024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3 Ιανουαρίου</w:t>
      </w:r>
    </w:p>
    <w:p w:rsidR="00B56024" w:rsidRPr="00695DB9" w:rsidRDefault="00B56024" w:rsidP="00B56024">
      <w:r w:rsidRPr="00695DB9">
        <w:t xml:space="preserve">12:00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r w:rsidRPr="00695DB9">
        <w:t xml:space="preserve">17:30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"Η Αλεπού Λουλού" θεατρική παράσταση για παιδιά</w:t>
      </w:r>
    </w:p>
    <w:p w:rsidR="00B56024" w:rsidRPr="00695DB9" w:rsidRDefault="00B56024" w:rsidP="00B56024">
      <w:r w:rsidRPr="00695DB9">
        <w:t xml:space="preserve">18:30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Live Savina &amp; Friends</w:t>
      </w:r>
    </w:p>
    <w:p w:rsidR="00B56024" w:rsidRPr="00695DB9" w:rsidRDefault="00B56024" w:rsidP="00B56024"/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4 Ιανουαρίου</w:t>
      </w:r>
    </w:p>
    <w:p w:rsidR="00B56024" w:rsidRPr="00695DB9" w:rsidRDefault="00B56024" w:rsidP="00B56024">
      <w:r w:rsidRPr="00695DB9">
        <w:lastRenderedPageBreak/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lang w:val="en-US"/>
        </w:rPr>
      </w:pPr>
      <w:r w:rsidRPr="00695DB9">
        <w:rPr>
          <w:lang w:val="en-US"/>
        </w:rPr>
        <w:t>19:00</w:t>
      </w:r>
    </w:p>
    <w:p w:rsidR="00B56024" w:rsidRPr="00695DB9" w:rsidRDefault="00B56024" w:rsidP="00B56024">
      <w:pPr>
        <w:rPr>
          <w:b/>
          <w:bCs/>
          <w:lang w:val="en-US"/>
        </w:rPr>
      </w:pPr>
      <w:r w:rsidRPr="00695DB9">
        <w:rPr>
          <w:b/>
          <w:bCs/>
          <w:lang w:val="en-US"/>
        </w:rPr>
        <w:t>Live Stray Waves Funk music</w:t>
      </w:r>
    </w:p>
    <w:p w:rsidR="00B56024" w:rsidRPr="00695DB9" w:rsidRDefault="00B56024" w:rsidP="00B56024">
      <w:pPr>
        <w:rPr>
          <w:b/>
          <w:bCs/>
          <w:lang w:val="en-US"/>
        </w:rPr>
      </w:pPr>
    </w:p>
    <w:p w:rsidR="00B56024" w:rsidRPr="00695DB9" w:rsidRDefault="00B56024" w:rsidP="00B56024">
      <w:pPr>
        <w:rPr>
          <w:b/>
          <w:bCs/>
          <w:u w:val="single"/>
          <w:lang w:val="en-US"/>
        </w:rPr>
      </w:pPr>
      <w:r w:rsidRPr="00695DB9">
        <w:rPr>
          <w:b/>
          <w:bCs/>
          <w:u w:val="single"/>
          <w:lang w:val="en-US"/>
        </w:rPr>
        <w:t xml:space="preserve">5 </w:t>
      </w:r>
      <w:r w:rsidRPr="00695DB9">
        <w:rPr>
          <w:b/>
          <w:bCs/>
          <w:u w:val="single"/>
        </w:rPr>
        <w:t>Ιανουαρίου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11:30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DJ Set party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6 Ιανουαρίου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"Ταξιδευτές του Ονείρου" μουσική παράσταση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16:15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Σύλλογος Ποντίων Λάρισας Χοροί του Πόντου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17:30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Σύλλογος Ποντίων Σταυρούπολης Παραδοσιακοί Χοροί του Πόντου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18:30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"Ρογκατσάρια" δρώμενο των Φώτων Πολιτιστικός Επιμορφωτικός Σύλλογος Μεγαλοχωρίου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7 Ιανουαρίου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12:00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Οι Ήρωες της Ανακύκλωσης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Απόστολος Γουγουλάκης Ζωντανά. Ελληνόφωνο Funk-Balkan-Rock</w:t>
      </w:r>
    </w:p>
    <w:p w:rsidR="00B56024" w:rsidRPr="00695DB9" w:rsidRDefault="00B56024" w:rsidP="00B56024">
      <w:pPr>
        <w:rPr>
          <w:bCs/>
        </w:rPr>
      </w:pPr>
      <w:r w:rsidRPr="00695DB9">
        <w:rPr>
          <w:bCs/>
        </w:rPr>
        <w:t>19:00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lastRenderedPageBreak/>
        <w:t>Απόστολος Γουγουλάκης</w:t>
      </w:r>
    </w:p>
    <w:p w:rsidR="00B56024" w:rsidRPr="00695DB9" w:rsidRDefault="00B56024" w:rsidP="00B56024">
      <w:pPr>
        <w:rPr>
          <w:b/>
          <w:bCs/>
        </w:rPr>
      </w:pPr>
    </w:p>
    <w:p w:rsidR="00B56024" w:rsidRPr="00695DB9" w:rsidRDefault="00B56024" w:rsidP="00B56024">
      <w:pPr>
        <w:rPr>
          <w:b/>
          <w:bCs/>
          <w:u w:val="single"/>
        </w:rPr>
      </w:pPr>
      <w:r w:rsidRPr="00695DB9">
        <w:rPr>
          <w:b/>
          <w:bCs/>
          <w:u w:val="single"/>
        </w:rPr>
        <w:t>8 Ιανουαρίου</w:t>
      </w:r>
    </w:p>
    <w:p w:rsidR="00B56024" w:rsidRPr="00695DB9" w:rsidRDefault="00B56024" w:rsidP="00B56024">
      <w:r w:rsidRPr="00695DB9">
        <w:t xml:space="preserve">14:00 </w:t>
      </w:r>
    </w:p>
    <w:p w:rsidR="00B56024" w:rsidRPr="00695DB9" w:rsidRDefault="00B56024" w:rsidP="00B56024">
      <w:pPr>
        <w:rPr>
          <w:b/>
          <w:bCs/>
        </w:rPr>
      </w:pPr>
      <w:r w:rsidRPr="00695DB9">
        <w:rPr>
          <w:b/>
          <w:bCs/>
        </w:rPr>
        <w:t>Πολιτιστικός Σύλλογος Κριθιάς Παραδοσιακοί Χοροί</w:t>
      </w:r>
    </w:p>
    <w:p w:rsidR="00B56024" w:rsidRPr="00695DB9" w:rsidRDefault="00B56024" w:rsidP="00B56024"/>
    <w:p w:rsidR="00E4568E" w:rsidRDefault="00E4568E"/>
    <w:sectPr w:rsidR="00E4568E" w:rsidSect="00E45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56024"/>
    <w:rsid w:val="00B56024"/>
    <w:rsid w:val="00E4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1261</Words>
  <Characters>6811</Characters>
  <Application>Microsoft Office Word</Application>
  <DocSecurity>0</DocSecurity>
  <Lines>56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2022-11-30T12:43:00Z</dcterms:created>
  <dcterms:modified xsi:type="dcterms:W3CDTF">2022-11-30T12:43:00Z</dcterms:modified>
</cp:coreProperties>
</file>