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E50" w:rsidRPr="00504E50" w:rsidRDefault="00504E50" w:rsidP="00504E50">
      <w:pPr>
        <w:rPr>
          <w:b/>
          <w:bCs/>
          <w:u w:val="single"/>
        </w:rPr>
      </w:pPr>
      <w:r>
        <w:rPr>
          <w:b/>
          <w:bCs/>
          <w:u w:val="single"/>
        </w:rPr>
        <w:t>ΒΡΑΒΕΥΣΗ ΑΘΛΗΤΩΝ/ΤΡΙΩΝ</w:t>
      </w:r>
      <w:r w:rsidRPr="00504E50">
        <w:rPr>
          <w:b/>
          <w:bCs/>
          <w:u w:val="single"/>
        </w:rPr>
        <w:t xml:space="preserve"> </w:t>
      </w:r>
    </w:p>
    <w:p w:rsidR="00504E50" w:rsidRPr="00504E50" w:rsidRDefault="00504E50" w:rsidP="00504E50">
      <w:pPr>
        <w:rPr>
          <w:b/>
          <w:bCs/>
          <w:u w:val="single"/>
        </w:rPr>
      </w:pPr>
      <w:r w:rsidRPr="00504E50">
        <w:rPr>
          <w:b/>
          <w:bCs/>
          <w:u w:val="single"/>
        </w:rPr>
        <w:t>ΓΙΑ ΤΟ</w:t>
      </w:r>
      <w:r>
        <w:rPr>
          <w:b/>
          <w:bCs/>
          <w:u w:val="single"/>
        </w:rPr>
        <w:t xml:space="preserve"> </w:t>
      </w:r>
      <w:r w:rsidRPr="00504E50">
        <w:rPr>
          <w:b/>
          <w:bCs/>
          <w:u w:val="single"/>
        </w:rPr>
        <w:t xml:space="preserve">2019-2020 </w:t>
      </w:r>
    </w:p>
    <w:p w:rsidR="00504E50" w:rsidRPr="00504E50" w:rsidRDefault="00504E50" w:rsidP="00504E50">
      <w:pPr>
        <w:rPr>
          <w:b/>
          <w:bCs/>
          <w:u w:val="single"/>
        </w:rPr>
      </w:pPr>
    </w:p>
    <w:p w:rsidR="00504E50" w:rsidRPr="00504E50" w:rsidRDefault="00504E50" w:rsidP="00504E50">
      <w:r w:rsidRPr="00504E50">
        <w:rPr>
          <w:b/>
          <w:bCs/>
        </w:rPr>
        <w:t>ΖΗΚΟΣ ΚΩΝΣΤΑΝΤΙΝΟΣ:</w:t>
      </w:r>
      <w:r w:rsidRPr="00504E50">
        <w:t xml:space="preserve"> αθλητής των 60μ και 100μ της ΓΕΑ Τρικάλων.</w:t>
      </w:r>
    </w:p>
    <w:p w:rsidR="00504E50" w:rsidRPr="00504E50" w:rsidRDefault="00504E50" w:rsidP="00504E50">
      <w:r w:rsidRPr="00504E50">
        <w:rPr>
          <w:b/>
          <w:bCs/>
        </w:rPr>
        <w:t>Ατομικά ρεκόρ</w:t>
      </w:r>
    </w:p>
    <w:p w:rsidR="00504E50" w:rsidRPr="00504E50" w:rsidRDefault="00504E50" w:rsidP="00504E50">
      <w:r w:rsidRPr="00504E50">
        <w:t>100μ: 10.41 60μ :6.62</w:t>
      </w:r>
    </w:p>
    <w:p w:rsidR="00504E50" w:rsidRPr="00504E50" w:rsidRDefault="00504E50" w:rsidP="00504E50">
      <w:pPr>
        <w:rPr>
          <w:b/>
          <w:bCs/>
        </w:rPr>
      </w:pPr>
      <w:r w:rsidRPr="00504E50">
        <w:rPr>
          <w:b/>
          <w:bCs/>
        </w:rPr>
        <w:t>Διακρίσεις</w:t>
      </w:r>
    </w:p>
    <w:p w:rsidR="00504E50" w:rsidRPr="00504E50" w:rsidRDefault="00504E50" w:rsidP="00504E50">
      <w:r w:rsidRPr="00504E50">
        <w:t xml:space="preserve">• Ήταν 5ος </w:t>
      </w:r>
      <w:bookmarkStart w:id="0" w:name="_Hlk123199948"/>
      <w:r w:rsidRPr="00504E50">
        <w:t>στο</w:t>
      </w:r>
      <w:bookmarkEnd w:id="0"/>
      <w:r w:rsidRPr="00504E50">
        <w:t xml:space="preserve"> Ευρωπαϊκό Πρωτάθλημα κλειστού στίβου στο δρόμο των 60μ. το 2019 </w:t>
      </w:r>
    </w:p>
    <w:p w:rsidR="00504E50" w:rsidRPr="00504E50" w:rsidRDefault="00504E50" w:rsidP="00504E50">
      <w:r w:rsidRPr="00504E50">
        <w:t>• 5 χρόνια Πρωταθλητής Ελλάδας 60μ. Ανδρών (2018 – 2019 – 2020- 2021 - 2022)</w:t>
      </w:r>
    </w:p>
    <w:p w:rsidR="00504E50" w:rsidRPr="00504E50" w:rsidRDefault="00504E50" w:rsidP="00504E50">
      <w:r w:rsidRPr="00504E50">
        <w:t>• 2η θέση στο Ευρωπαϊκό Πρωτάθλημα ομάδων 4χ100μ. 2017</w:t>
      </w:r>
    </w:p>
    <w:p w:rsidR="00504E50" w:rsidRPr="00504E50" w:rsidRDefault="00504E50" w:rsidP="00504E50">
      <w:r w:rsidRPr="00504E50">
        <w:t xml:space="preserve"> • 4η θέση στο Ευρωπαϊκό Πρωτάθλημα ομάδων 4χ100μ. 2021 </w:t>
      </w:r>
    </w:p>
    <w:p w:rsidR="00504E50" w:rsidRPr="00504E50" w:rsidRDefault="00504E50" w:rsidP="00504E50">
      <w:r w:rsidRPr="00504E50">
        <w:t xml:space="preserve">• 6η θέση στο Ευρωπαϊκό Πρωτάθλημα ομάδων 4χ100μ. 2019 </w:t>
      </w:r>
    </w:p>
    <w:p w:rsidR="00504E50" w:rsidRPr="00504E50" w:rsidRDefault="00504E50" w:rsidP="00504E50">
      <w:r w:rsidRPr="00504E50">
        <w:t xml:space="preserve">• 12η θέση στο Ευρωπαϊκό Πρωτάθλημα 60μ. 2021 </w:t>
      </w:r>
    </w:p>
    <w:p w:rsidR="00504E50" w:rsidRPr="00504E50" w:rsidRDefault="00504E50" w:rsidP="00504E50">
      <w:r w:rsidRPr="00504E50">
        <w:t xml:space="preserve">• </w:t>
      </w:r>
      <w:bookmarkStart w:id="1" w:name="_Hlk123200821"/>
      <w:r w:rsidRPr="00504E50">
        <w:t>Κατέκτησε</w:t>
      </w:r>
      <w:bookmarkEnd w:id="1"/>
      <w:r w:rsidRPr="00504E50">
        <w:t xml:space="preserve"> 6 χρυσά, 2 χάλκινα μετάλλια στα Βαλκανικά Πρωταθλήματα 60μ. &amp; 100μ. </w:t>
      </w:r>
    </w:p>
    <w:p w:rsidR="00504E50" w:rsidRPr="00504E50" w:rsidRDefault="00504E50" w:rsidP="00504E50">
      <w:r w:rsidRPr="00504E50">
        <w:t>• Κατέκτησε 25 Πανελλήνια μετάλλια σε όλες</w:t>
      </w:r>
      <w:r>
        <w:t xml:space="preserve"> </w:t>
      </w:r>
      <w:r w:rsidRPr="00504E50">
        <w:t>τις κατηγορίες.</w:t>
      </w:r>
    </w:p>
    <w:p w:rsidR="00504E50" w:rsidRPr="00504E50" w:rsidRDefault="00504E50" w:rsidP="00504E50">
      <w:pPr>
        <w:rPr>
          <w:b/>
          <w:bCs/>
          <w:u w:val="single"/>
        </w:rPr>
      </w:pPr>
      <w:r w:rsidRPr="00504E50">
        <w:rPr>
          <w:b/>
          <w:bCs/>
          <w:u w:val="single"/>
        </w:rPr>
        <w:t xml:space="preserve"> </w:t>
      </w:r>
    </w:p>
    <w:p w:rsidR="00504E50" w:rsidRPr="00504E50" w:rsidRDefault="00504E50" w:rsidP="00504E50">
      <w:r w:rsidRPr="00504E50">
        <w:rPr>
          <w:b/>
          <w:bCs/>
        </w:rPr>
        <w:t>ΜΗΤΣΙΟΥΛΗ ΒΑΣΙΛΙΚΗ- ΠΑΡΑΣΚΕΥΗ</w:t>
      </w:r>
      <w:r w:rsidRPr="00504E50">
        <w:t>: Είναι αθλήτρια του ΓΑΣ Τρικάλων</w:t>
      </w:r>
      <w:r>
        <w:t xml:space="preserve"> </w:t>
      </w:r>
      <w:r w:rsidRPr="00504E50">
        <w:t>Ο ΖΕΥΣ. Είναι πρωταθλήτρια Ελλάδος στα 400 μέτρα με εμπόδια, με διαρκή εξέλιξη και εξαιρετικές επιδόσεις. Εφέτος έλαβε μέρος στο Παγκόσμιο Πρωτάθλημα στίβου Κ20, καταλαμβάνοντας την 19</w:t>
      </w:r>
      <w:r w:rsidRPr="00504E50">
        <w:rPr>
          <w:vertAlign w:val="superscript"/>
        </w:rPr>
        <w:t>Η</w:t>
      </w:r>
      <w:r w:rsidRPr="00504E50">
        <w:t xml:space="preserve"> θέση. Καλύτερη επίδοση 59΄΄80.</w:t>
      </w:r>
    </w:p>
    <w:p w:rsidR="00504E50" w:rsidRPr="00504E50" w:rsidRDefault="00504E50" w:rsidP="00504E50">
      <w:r w:rsidRPr="00504E50">
        <w:rPr>
          <w:b/>
          <w:bCs/>
        </w:rPr>
        <w:t>ΓΙΟΥΒΡΗ ΕΥΤΥΧΙΑ:</w:t>
      </w:r>
      <w:r w:rsidRPr="00504E50">
        <w:t xml:space="preserve"> Είναι αθλήτρια του Γ.Σ.</w:t>
      </w:r>
      <w:r>
        <w:t xml:space="preserve"> </w:t>
      </w:r>
      <w:r w:rsidRPr="00504E50">
        <w:t xml:space="preserve">Τρικάλων. Από τις καλύτερες αθλήτριες της </w:t>
      </w:r>
      <w:r>
        <w:t>Χ</w:t>
      </w:r>
      <w:r w:rsidRPr="00504E50">
        <w:t>ώρας στους δρόμους των 800μ και 400μ με επιδόσεις 2΄10΄΄ και 57΄΄ αντίστοιχα. Ήταν πρωταθλήτρια Ελλάδας στο δρόμο των 800μ το 2018 και 3</w:t>
      </w:r>
      <w:r w:rsidRPr="00504E50">
        <w:rPr>
          <w:vertAlign w:val="superscript"/>
        </w:rPr>
        <w:t>η</w:t>
      </w:r>
      <w:r w:rsidRPr="00504E50">
        <w:t xml:space="preserve"> στο ίδιο αγώνισμα το 2021.</w:t>
      </w:r>
      <w:r>
        <w:t xml:space="preserve"> </w:t>
      </w:r>
      <w:r w:rsidRPr="00504E50">
        <w:t xml:space="preserve"> </w:t>
      </w:r>
    </w:p>
    <w:p w:rsidR="00504E50" w:rsidRPr="00504E50" w:rsidRDefault="00504E50" w:rsidP="00504E50">
      <w:r w:rsidRPr="00504E50">
        <w:rPr>
          <w:b/>
          <w:bCs/>
        </w:rPr>
        <w:t>ΜΟΚΚΑ</w:t>
      </w:r>
      <w:r>
        <w:rPr>
          <w:b/>
          <w:bCs/>
        </w:rPr>
        <w:t xml:space="preserve"> </w:t>
      </w:r>
      <w:r w:rsidRPr="00504E50">
        <w:rPr>
          <w:b/>
          <w:bCs/>
        </w:rPr>
        <w:t>ΑΡΤΕΜΙΣ:</w:t>
      </w:r>
      <w:r w:rsidRPr="00504E50">
        <w:t xml:space="preserve"> Είναι αθλήτρια του Γ.Σ.</w:t>
      </w:r>
      <w:r>
        <w:t xml:space="preserve"> </w:t>
      </w:r>
      <w:r w:rsidRPr="00504E50">
        <w:t>Τρικάλων. Με πάρα πολλές διακρίσεις στο δρόμο των 1500μ σε πανελλήνια επίπεδο. Το 2018 ήρθε 1</w:t>
      </w:r>
      <w:r w:rsidRPr="00504E50">
        <w:rPr>
          <w:vertAlign w:val="superscript"/>
        </w:rPr>
        <w:t>η</w:t>
      </w:r>
      <w:r w:rsidRPr="00504E50">
        <w:t xml:space="preserve"> στο δρόμο των 1500μ στη διεθνή συνάντηση Ελλάδας – Κύπρου. Τον περασμένο Νοέμβριο</w:t>
      </w:r>
      <w:r>
        <w:t xml:space="preserve"> </w:t>
      </w:r>
      <w:r w:rsidRPr="00504E50">
        <w:t>ήταν 3</w:t>
      </w:r>
      <w:r w:rsidRPr="00504E50">
        <w:rPr>
          <w:vertAlign w:val="superscript"/>
        </w:rPr>
        <w:t>η</w:t>
      </w:r>
      <w:r w:rsidRPr="00504E50">
        <w:t xml:space="preserve"> στο Κύπελλο Ανωμάλου Δρόμου που έγινε στην Πηγή Τρικάλων. Η ατομική της επίδοση στα δρόμο των 1500μ είναι 4΄40΄΄43 και στο δρόμο των 3000μ 10΄27΄΄53.</w:t>
      </w:r>
    </w:p>
    <w:p w:rsidR="00504E50" w:rsidRPr="00504E50" w:rsidRDefault="00504E50" w:rsidP="00504E50">
      <w:r w:rsidRPr="00504E50">
        <w:rPr>
          <w:b/>
          <w:bCs/>
        </w:rPr>
        <w:t>ΜΠΡΟΥΖΟΥΚΗ ΖΩΗ:</w:t>
      </w:r>
      <w:r w:rsidRPr="00504E50">
        <w:t xml:space="preserve"> Είναι αθλήτρια του ΓΑΣ Τρικάλων</w:t>
      </w:r>
      <w:r>
        <w:t xml:space="preserve"> </w:t>
      </w:r>
      <w:r w:rsidRPr="00504E50">
        <w:t xml:space="preserve">Ο ΖΕΥΣ. </w:t>
      </w:r>
      <w:r>
        <w:t>Α</w:t>
      </w:r>
      <w:r w:rsidRPr="00504E50">
        <w:t>πό φέτος άρχισε να δείχνει τις δυνατότητές της καταλαμβάνοντας την πρώτη θέση στους αγώνες Ελλάδας- Κύπρου. Καλύτερη επίδοση 64΄΄33.</w:t>
      </w:r>
    </w:p>
    <w:p w:rsidR="00504E50" w:rsidRPr="00504E50" w:rsidRDefault="00504E50" w:rsidP="00504E50">
      <w:pPr>
        <w:rPr>
          <w:u w:val="single"/>
        </w:rPr>
      </w:pPr>
      <w:r w:rsidRPr="00504E50">
        <w:rPr>
          <w:b/>
          <w:bCs/>
        </w:rPr>
        <w:t>ΚΑ</w:t>
      </w:r>
      <w:r>
        <w:rPr>
          <w:b/>
          <w:bCs/>
        </w:rPr>
        <w:t>ΪΚ</w:t>
      </w:r>
      <w:r w:rsidRPr="00504E50">
        <w:rPr>
          <w:b/>
          <w:bCs/>
        </w:rPr>
        <w:t>ΗΣ ΒΑΓΓΕΛΗΣ:</w:t>
      </w:r>
      <w:r w:rsidRPr="00504E50">
        <w:t xml:space="preserve"> Αθλητής της ΓΕΑ Τρικάλων. Είναι πρωταθλητής στα 200-400 μέτρα με ατομικά ρεκόρ 21.54 και 48.22 αντίστοιχα, με σπουδαιότερες επιτυχίες την 3η θέση στο Βαλκανικό πρωτάθλημα στίβου</w:t>
      </w:r>
      <w:r>
        <w:t xml:space="preserve"> </w:t>
      </w:r>
      <w:r w:rsidRPr="00504E50">
        <w:t>και την 12η στο Παγκόσμιο Πρωτάθλημα Εφήβων. Είναι γιος του παλιού πρωταθλητή του Γ.Σ.</w:t>
      </w:r>
      <w:r>
        <w:t xml:space="preserve"> </w:t>
      </w:r>
      <w:r w:rsidRPr="00504E50">
        <w:t>Τρικάλων Γιώργου Κα</w:t>
      </w:r>
      <w:r>
        <w:t>ΐ</w:t>
      </w:r>
      <w:r w:rsidRPr="00504E50">
        <w:t>κη.</w:t>
      </w:r>
    </w:p>
    <w:p w:rsidR="00504E50" w:rsidRPr="00504E50" w:rsidRDefault="00504E50" w:rsidP="00504E50">
      <w:r w:rsidRPr="00504E50">
        <w:rPr>
          <w:b/>
          <w:bCs/>
        </w:rPr>
        <w:lastRenderedPageBreak/>
        <w:t>ΚΑΡΑΜΠΕΡΗ ΕΛΕΝΗ:</w:t>
      </w:r>
      <w:r w:rsidRPr="00504E50">
        <w:t xml:space="preserve"> Η</w:t>
      </w:r>
      <w:r>
        <w:t xml:space="preserve"> </w:t>
      </w:r>
      <w:r w:rsidRPr="00504E50">
        <w:t>16χρονη αθλήτρια του Γ.Σ.</w:t>
      </w:r>
      <w:r>
        <w:t xml:space="preserve"> </w:t>
      </w:r>
      <w:r w:rsidRPr="00504E50">
        <w:t>Τρικάλων</w:t>
      </w:r>
      <w:r>
        <w:t xml:space="preserve"> έχει εξέλιξη</w:t>
      </w:r>
      <w:r w:rsidRPr="00504E50">
        <w:t xml:space="preserve"> στους δρόμους των 200μ και 400μ. Στο πανελλήνιο πρωτάθλημα της Κατηγορίας Κ16</w:t>
      </w:r>
      <w:r>
        <w:t xml:space="preserve"> </w:t>
      </w:r>
      <w:r w:rsidRPr="00504E50">
        <w:t>πήρε την 6</w:t>
      </w:r>
      <w:r w:rsidRPr="00504E50">
        <w:rPr>
          <w:vertAlign w:val="superscript"/>
        </w:rPr>
        <w:t>η</w:t>
      </w:r>
      <w:r w:rsidRPr="00504E50">
        <w:t xml:space="preserve"> θέση στο δρόμο των 150μ με 19΄΄95. Το 2021 στο ίδιο πρωτάθλημα πήρε την 3</w:t>
      </w:r>
      <w:r w:rsidRPr="00504E50">
        <w:rPr>
          <w:vertAlign w:val="superscript"/>
        </w:rPr>
        <w:t>η</w:t>
      </w:r>
      <w:r w:rsidRPr="00504E50">
        <w:t xml:space="preserve"> θέση με την ομάδα του Γ.Σ.Τρικάλων στο αγώνισμα της σκυταλοδρομίας 4Χ200μ.</w:t>
      </w:r>
    </w:p>
    <w:p w:rsidR="00504E50" w:rsidRPr="00504E50" w:rsidRDefault="00504E50" w:rsidP="00504E50">
      <w:r w:rsidRPr="00504E50">
        <w:rPr>
          <w:b/>
          <w:bCs/>
        </w:rPr>
        <w:t>ΧΑΤΖΗΣ ΓΕΩΡΓΙΟΣ:</w:t>
      </w:r>
      <w:r w:rsidRPr="00504E50">
        <w:t xml:space="preserve"> Αθλητής</w:t>
      </w:r>
      <w:r>
        <w:t xml:space="preserve"> </w:t>
      </w:r>
      <w:r w:rsidRPr="00504E50">
        <w:t xml:space="preserve">της ΓΕΑ Τρικάλων. </w:t>
      </w:r>
    </w:p>
    <w:p w:rsidR="00504E50" w:rsidRPr="00504E50" w:rsidRDefault="00504E50" w:rsidP="00504E50">
      <w:r w:rsidRPr="00504E50">
        <w:rPr>
          <w:b/>
          <w:bCs/>
        </w:rPr>
        <w:t xml:space="preserve">Ατομικά ρεκόρ: </w:t>
      </w:r>
    </w:p>
    <w:p w:rsidR="00504E50" w:rsidRPr="00504E50" w:rsidRDefault="00504E50" w:rsidP="00504E50">
      <w:r w:rsidRPr="00504E50">
        <w:t>100μ:</w:t>
      </w:r>
      <w:r>
        <w:t xml:space="preserve"> </w:t>
      </w:r>
      <w:r w:rsidRPr="00504E50">
        <w:t xml:space="preserve">10΄΄95 </w:t>
      </w:r>
    </w:p>
    <w:p w:rsidR="00504E50" w:rsidRPr="00504E50" w:rsidRDefault="00504E50" w:rsidP="00504E50">
      <w:r w:rsidRPr="00504E50">
        <w:t>200μ:</w:t>
      </w:r>
      <w:r>
        <w:t xml:space="preserve"> </w:t>
      </w:r>
      <w:r w:rsidRPr="00504E50">
        <w:t>22΄΄20</w:t>
      </w:r>
    </w:p>
    <w:p w:rsidR="00504E50" w:rsidRPr="00504E50" w:rsidRDefault="00504E50" w:rsidP="00504E50">
      <w:r w:rsidRPr="00504E50">
        <w:rPr>
          <w:b/>
          <w:bCs/>
        </w:rPr>
        <w:t xml:space="preserve">Διακρίσεις </w:t>
      </w:r>
    </w:p>
    <w:p w:rsidR="00504E50" w:rsidRPr="00504E50" w:rsidRDefault="00504E50" w:rsidP="00504E50">
      <w:pPr>
        <w:numPr>
          <w:ilvl w:val="0"/>
          <w:numId w:val="1"/>
        </w:numPr>
      </w:pPr>
      <w:r w:rsidRPr="00504E50">
        <w:t>1η θέση στα Πανελλήνια Πρωταθλήματα</w:t>
      </w:r>
      <w:r>
        <w:t xml:space="preserve"> </w:t>
      </w:r>
      <w:r w:rsidRPr="00504E50">
        <w:t>Ανδρών</w:t>
      </w:r>
      <w:r>
        <w:t xml:space="preserve"> </w:t>
      </w:r>
      <w:r w:rsidRPr="00504E50">
        <w:t>τα έτη</w:t>
      </w:r>
      <w:r>
        <w:t xml:space="preserve"> </w:t>
      </w:r>
      <w:r w:rsidRPr="00504E50">
        <w:t>2020 -2021 -2022</w:t>
      </w:r>
      <w:r>
        <w:t xml:space="preserve"> </w:t>
      </w:r>
      <w:r w:rsidRPr="00504E50">
        <w:t>με την σκυταλοδρομία</w:t>
      </w:r>
      <w:r>
        <w:t xml:space="preserve"> </w:t>
      </w:r>
      <w:r w:rsidRPr="00504E50">
        <w:t>της ΓΕΑ Τρικάλων 4χ100μ.</w:t>
      </w:r>
    </w:p>
    <w:p w:rsidR="00504E50" w:rsidRPr="00504E50" w:rsidRDefault="00504E50" w:rsidP="00504E50">
      <w:pPr>
        <w:numPr>
          <w:ilvl w:val="0"/>
          <w:numId w:val="1"/>
        </w:numPr>
      </w:pPr>
      <w:r w:rsidRPr="00504E50">
        <w:t xml:space="preserve">7η θέση στο Πανελλήνιο Πρωτάθλημα Κ23 στη Θεσσαλονίκη (2022) στα 200μ. </w:t>
      </w:r>
    </w:p>
    <w:p w:rsidR="00504E50" w:rsidRPr="00504E50" w:rsidRDefault="00504E50" w:rsidP="00504E50">
      <w:r w:rsidRPr="00504E50">
        <w:rPr>
          <w:b/>
          <w:bCs/>
        </w:rPr>
        <w:t>ΓΙΟΥΒΡΗΣ ΘΩΜΑΣ:</w:t>
      </w:r>
      <w:r w:rsidRPr="00504E50">
        <w:t xml:space="preserve"> </w:t>
      </w:r>
      <w:bookmarkStart w:id="2" w:name="_Hlk123121266"/>
      <w:r w:rsidRPr="00504E50">
        <w:t>Είναι αθλητής του Γ.Σ.</w:t>
      </w:r>
      <w:r>
        <w:t xml:space="preserve"> </w:t>
      </w:r>
      <w:r w:rsidRPr="00504E50">
        <w:t>Τρικάλων</w:t>
      </w:r>
      <w:bookmarkEnd w:id="2"/>
      <w:r>
        <w:t>, με</w:t>
      </w:r>
      <w:r w:rsidRPr="00504E50">
        <w:t xml:space="preserve"> εξαιρετικές εμφανίσεις</w:t>
      </w:r>
      <w:r>
        <w:t xml:space="preserve"> την προηγούμενη περίοδο, </w:t>
      </w:r>
      <w:r w:rsidRPr="00504E50">
        <w:t>πετυχαίνοντας την πολύ καλή επίδοση</w:t>
      </w:r>
      <w:r>
        <w:t xml:space="preserve"> </w:t>
      </w:r>
      <w:r w:rsidRPr="00504E50">
        <w:t>στο δρόμο των 3000μ με επίδοση 9΄31΄΄. Ήταν 11</w:t>
      </w:r>
      <w:r w:rsidRPr="00504E50">
        <w:rPr>
          <w:vertAlign w:val="superscript"/>
        </w:rPr>
        <w:t>ος</w:t>
      </w:r>
      <w:r w:rsidRPr="00504E50">
        <w:t xml:space="preserve"> στο πανελλήνιο πρωτάθλημα Κ18 το 2022 στο αγώνισμα των 3000μ.</w:t>
      </w:r>
    </w:p>
    <w:p w:rsidR="00504E50" w:rsidRPr="00504E50" w:rsidRDefault="00504E50" w:rsidP="00504E50">
      <w:r w:rsidRPr="00504E50">
        <w:rPr>
          <w:b/>
          <w:bCs/>
        </w:rPr>
        <w:t>ΓΩΓ</w:t>
      </w:r>
      <w:r>
        <w:rPr>
          <w:b/>
          <w:bCs/>
        </w:rPr>
        <w:t>Ο</w:t>
      </w:r>
      <w:r w:rsidRPr="00504E50">
        <w:rPr>
          <w:b/>
          <w:bCs/>
        </w:rPr>
        <w:t>ΎΛΗ ΑΓΟΡΙΤΣΑ – ΛΥΔΙΑ:</w:t>
      </w:r>
      <w:r w:rsidRPr="00504E50">
        <w:t xml:space="preserve"> Αθλήτρια του ΓΑΣ Τρικάλων</w:t>
      </w:r>
      <w:r>
        <w:t xml:space="preserve"> </w:t>
      </w:r>
      <w:r w:rsidRPr="00504E50">
        <w:t>Ο ΖΕΥΣ. Για πέντε συνεχή χρόνια βρίσκεται στο βάθρο των νικητών των Πανελληνίων Αγώνων στίβου στο αγώνισμα της σφυροβολίας,</w:t>
      </w:r>
      <w:r>
        <w:t xml:space="preserve"> </w:t>
      </w:r>
      <w:r w:rsidRPr="00504E50">
        <w:t>στις κατηγορίες</w:t>
      </w:r>
      <w:r>
        <w:t xml:space="preserve"> </w:t>
      </w:r>
      <w:r w:rsidRPr="00504E50">
        <w:t>Κ16, Κ18 και Κ20. Η βελτίωσή της είναι συνεχής και ανοδική</w:t>
      </w:r>
      <w:r>
        <w:t xml:space="preserve"> </w:t>
      </w:r>
      <w:r w:rsidRPr="00504E50">
        <w:t>προσδοκώντας</w:t>
      </w:r>
      <w:r>
        <w:t xml:space="preserve"> </w:t>
      </w:r>
      <w:r w:rsidRPr="00504E50">
        <w:t>ακόμη καλύτερες επιδόσεις. Η καλύτερη επίδοσή της είναι 58,05 μέτρα.</w:t>
      </w:r>
    </w:p>
    <w:p w:rsidR="00504E50" w:rsidRPr="00504E50" w:rsidRDefault="00504E50" w:rsidP="00504E50">
      <w:r w:rsidRPr="00504E50">
        <w:rPr>
          <w:b/>
          <w:bCs/>
        </w:rPr>
        <w:t>ΜΠΙΖΙΟΣ ΧΡΗΣΤΟΣ:</w:t>
      </w:r>
      <w:r w:rsidRPr="00504E50">
        <w:t xml:space="preserve"> Αθλητής του ΓΑΣ Τρικάλων</w:t>
      </w:r>
      <w:r>
        <w:t xml:space="preserve"> </w:t>
      </w:r>
      <w:r w:rsidRPr="00504E50">
        <w:t>Ο ΖΕΥΣ. Είναι από τη νέα διάδοχη γενιά ταλαντούχων αθλητών στο αγώνισμα της σφυροβολίας. Καλύτερη επίδοση 59.32 μέτρα.</w:t>
      </w:r>
    </w:p>
    <w:p w:rsidR="00504E50" w:rsidRPr="00504E50" w:rsidRDefault="00504E50" w:rsidP="00504E50">
      <w:pPr>
        <w:rPr>
          <w:b/>
          <w:bCs/>
          <w:u w:val="single"/>
        </w:rPr>
      </w:pPr>
      <w:r w:rsidRPr="00504E50">
        <w:rPr>
          <w:b/>
          <w:bCs/>
        </w:rPr>
        <w:t>ΠΑΠΑΓΕΩΡΓΙΟΥ ΑΝΤΩΝΗΣ:</w:t>
      </w:r>
      <w:r w:rsidRPr="00504E50">
        <w:t xml:space="preserve"> Αθλητής του Γ.Σ.</w:t>
      </w:r>
      <w:r>
        <w:t xml:space="preserve"> </w:t>
      </w:r>
      <w:r w:rsidRPr="00504E50">
        <w:t>Τρικάλων. Ασχολείται με το Δέκαθλο και</w:t>
      </w:r>
      <w:r>
        <w:t xml:space="preserve"> </w:t>
      </w:r>
      <w:r w:rsidRPr="00504E50">
        <w:t>έχει κατακτήσει το χάλκινο μετάλλιο στο Πανελλήνιο Πρωτάθλημα Συνθέτων Κ20, την 4η θέση στο Πανελλήνιο Πρωτάθλημα Συνθέτων Κ23 και την 6η θέση στο Πανελλήνιο Πρωτάθλημα Συνθέτων Αντρών Γυναικών. Επίσης, κατέκτησε το χρυσό μετάλλιο στη σκυταλοδρομία</w:t>
      </w:r>
      <w:r>
        <w:t xml:space="preserve"> </w:t>
      </w:r>
      <w:r w:rsidRPr="00504E50">
        <w:t>4Χ400μ. με την ομάδα του Γ.Σ.</w:t>
      </w:r>
      <w:r>
        <w:t xml:space="preserve"> </w:t>
      </w:r>
      <w:r w:rsidRPr="00504E50">
        <w:t>Τρικάλων</w:t>
      </w:r>
      <w:r>
        <w:t xml:space="preserve"> </w:t>
      </w:r>
      <w:r w:rsidRPr="00504E50">
        <w:t>στο Πανελλήνιο Πρωτάθλημα Αντρών – Γυναικών το 2020.</w:t>
      </w:r>
    </w:p>
    <w:p w:rsidR="00504E50" w:rsidRPr="00504E50" w:rsidRDefault="00504E50" w:rsidP="00504E50">
      <w:pPr>
        <w:rPr>
          <w:b/>
          <w:bCs/>
          <w:u w:val="single"/>
        </w:rPr>
      </w:pPr>
    </w:p>
    <w:p w:rsidR="00504E50" w:rsidRPr="00504E50" w:rsidRDefault="00504E50" w:rsidP="00504E50">
      <w:pPr>
        <w:rPr>
          <w:b/>
          <w:bCs/>
          <w:u w:val="single"/>
        </w:rPr>
      </w:pPr>
    </w:p>
    <w:p w:rsidR="00504E50" w:rsidRPr="00504E50" w:rsidRDefault="00504E50" w:rsidP="00504E50">
      <w:pPr>
        <w:rPr>
          <w:b/>
          <w:bCs/>
          <w:u w:val="single"/>
        </w:rPr>
      </w:pPr>
      <w:r>
        <w:rPr>
          <w:b/>
          <w:bCs/>
          <w:u w:val="single"/>
        </w:rPr>
        <w:t>ΒΡΑΒΕΥΣΗ ΑΘΛΗΤΩΝ/ΤΡΙΩΝ</w:t>
      </w:r>
      <w:r w:rsidRPr="00504E50">
        <w:rPr>
          <w:b/>
          <w:bCs/>
          <w:u w:val="single"/>
        </w:rPr>
        <w:t xml:space="preserve"> </w:t>
      </w:r>
    </w:p>
    <w:p w:rsidR="00504E50" w:rsidRPr="00504E50" w:rsidRDefault="00504E50" w:rsidP="00504E50">
      <w:pPr>
        <w:rPr>
          <w:b/>
          <w:bCs/>
          <w:u w:val="single"/>
        </w:rPr>
      </w:pPr>
      <w:r w:rsidRPr="00504E50">
        <w:rPr>
          <w:b/>
          <w:bCs/>
          <w:u w:val="single"/>
        </w:rPr>
        <w:t>ΓΙΑ ΤΟ</w:t>
      </w:r>
      <w:r>
        <w:rPr>
          <w:b/>
          <w:bCs/>
          <w:u w:val="single"/>
        </w:rPr>
        <w:t xml:space="preserve"> </w:t>
      </w:r>
      <w:r w:rsidRPr="00504E50">
        <w:rPr>
          <w:b/>
          <w:bCs/>
          <w:u w:val="single"/>
        </w:rPr>
        <w:t>2021-2022</w:t>
      </w:r>
    </w:p>
    <w:p w:rsidR="00504E50" w:rsidRPr="00504E50" w:rsidRDefault="00504E50" w:rsidP="00504E50">
      <w:r w:rsidRPr="00504E50">
        <w:rPr>
          <w:b/>
          <w:bCs/>
        </w:rPr>
        <w:t>ΜΕΡΜΗΓΚΑΣ ΔΙΟΝΥΣΗΣ:</w:t>
      </w:r>
      <w:r w:rsidRPr="00504E50">
        <w:t xml:space="preserve"> Αθλητής του Γ.Σ.</w:t>
      </w:r>
      <w:r>
        <w:t xml:space="preserve"> </w:t>
      </w:r>
      <w:r w:rsidRPr="00504E50">
        <w:t>Τρικάλων. Ανερχόμενος αθλητής των 400</w:t>
      </w:r>
      <w:r>
        <w:t xml:space="preserve"> </w:t>
      </w:r>
      <w:r w:rsidRPr="00504E50">
        <w:t>μ. Είναι μόνιμο στέλεχος της σκυταλοδρομίας των 4Χ400μ ανδρών του Συλλόγου που από το 2015 και μετά κυριαρχεί στο Πανελλήνιο Πρωτάθλημα Ανδρών και Γυναικών. Η Ατομική του επίδοση στο δρόμο των 400</w:t>
      </w:r>
      <w:r>
        <w:t xml:space="preserve"> </w:t>
      </w:r>
      <w:r w:rsidRPr="00504E50">
        <w:t>μ</w:t>
      </w:r>
      <w:r>
        <w:t>.</w:t>
      </w:r>
      <w:r w:rsidRPr="00504E50">
        <w:t xml:space="preserve"> από το 2022 είναι 49΄΄04.</w:t>
      </w:r>
    </w:p>
    <w:p w:rsidR="00504E50" w:rsidRPr="00504E50" w:rsidRDefault="00504E50" w:rsidP="00504E50">
      <w:r w:rsidRPr="00504E50">
        <w:rPr>
          <w:b/>
          <w:bCs/>
        </w:rPr>
        <w:t>ΚΑΨΟΥΡΑΣ ΝΙΚΟΛΑΟΣ:</w:t>
      </w:r>
      <w:r w:rsidRPr="00504E50">
        <w:t xml:space="preserve"> Αθλητής της ΓΕΑ Τρικάλων.</w:t>
      </w:r>
    </w:p>
    <w:p w:rsidR="00504E50" w:rsidRPr="00504E50" w:rsidRDefault="00504E50" w:rsidP="00504E50">
      <w:r w:rsidRPr="00504E50">
        <w:rPr>
          <w:b/>
          <w:bCs/>
        </w:rPr>
        <w:t xml:space="preserve">Ατομικά ρεκόρ : </w:t>
      </w:r>
      <w:r>
        <w:rPr>
          <w:b/>
          <w:bCs/>
        </w:rPr>
        <w:t xml:space="preserve"> </w:t>
      </w:r>
    </w:p>
    <w:p w:rsidR="00504E50" w:rsidRPr="00504E50" w:rsidRDefault="00504E50" w:rsidP="00504E50">
      <w:r w:rsidRPr="00504E50">
        <w:t>60μ:</w:t>
      </w:r>
      <w:r>
        <w:t xml:space="preserve"> </w:t>
      </w:r>
      <w:r w:rsidRPr="00504E50">
        <w:t xml:space="preserve">7΄΄25 </w:t>
      </w:r>
    </w:p>
    <w:p w:rsidR="00504E50" w:rsidRPr="00504E50" w:rsidRDefault="00504E50" w:rsidP="00504E50">
      <w:r w:rsidRPr="00504E50">
        <w:lastRenderedPageBreak/>
        <w:t>100μ:</w:t>
      </w:r>
      <w:r>
        <w:t xml:space="preserve"> </w:t>
      </w:r>
      <w:r w:rsidRPr="00504E50">
        <w:t>11΄΄21</w:t>
      </w:r>
    </w:p>
    <w:p w:rsidR="00504E50" w:rsidRPr="00504E50" w:rsidRDefault="00504E50" w:rsidP="00504E50">
      <w:bookmarkStart w:id="3" w:name="_Hlk123123558"/>
      <w:r w:rsidRPr="00504E50">
        <w:rPr>
          <w:b/>
          <w:bCs/>
        </w:rPr>
        <w:t>Διακρίσεις</w:t>
      </w:r>
      <w:bookmarkEnd w:id="3"/>
      <w:r w:rsidRPr="00504E50">
        <w:rPr>
          <w:b/>
          <w:bCs/>
        </w:rPr>
        <w:t xml:space="preserve"> </w:t>
      </w:r>
    </w:p>
    <w:p w:rsidR="00504E50" w:rsidRPr="00504E50" w:rsidRDefault="00504E50" w:rsidP="00504E50">
      <w:pPr>
        <w:numPr>
          <w:ilvl w:val="0"/>
          <w:numId w:val="1"/>
        </w:numPr>
      </w:pPr>
      <w:r w:rsidRPr="00504E50">
        <w:t>10η θέση στο Πανελλήνιο</w:t>
      </w:r>
      <w:r>
        <w:t xml:space="preserve"> </w:t>
      </w:r>
      <w:r w:rsidRPr="00504E50">
        <w:t>Σχολικό Πρωτάθλημα</w:t>
      </w:r>
      <w:r>
        <w:t xml:space="preserve"> </w:t>
      </w:r>
      <w:r w:rsidRPr="00504E50">
        <w:t xml:space="preserve">( Βόλος 2022) στα 100μ. </w:t>
      </w:r>
    </w:p>
    <w:p w:rsidR="00504E50" w:rsidRPr="00504E50" w:rsidRDefault="00504E50" w:rsidP="00504E50">
      <w:r w:rsidRPr="00504E50">
        <w:t>5η επίδοση σε όλη την Ελλάδα στα 60μ στην κατηγορία κ18 με χρόνο 7΄΄</w:t>
      </w:r>
    </w:p>
    <w:p w:rsidR="00504E50" w:rsidRPr="00504E50" w:rsidRDefault="00504E50" w:rsidP="00504E50"/>
    <w:p w:rsidR="00504E50" w:rsidRPr="00504E50" w:rsidRDefault="00504E50" w:rsidP="00504E50">
      <w:r w:rsidRPr="00504E50">
        <w:rPr>
          <w:b/>
          <w:bCs/>
        </w:rPr>
        <w:t>Χ</w:t>
      </w:r>
      <w:r>
        <w:rPr>
          <w:b/>
          <w:bCs/>
        </w:rPr>
        <w:t>ΆΙ</w:t>
      </w:r>
      <w:r w:rsidRPr="00504E50">
        <w:rPr>
          <w:b/>
          <w:bCs/>
        </w:rPr>
        <w:t>ΔΑΣ ΟΡΕΣΤΗΣ:</w:t>
      </w:r>
      <w:r w:rsidRPr="00504E50">
        <w:t xml:space="preserve"> Αθλητής της ΓΕΑ Τρικάλων.</w:t>
      </w:r>
      <w:r w:rsidRPr="00504E50">
        <w:rPr>
          <w:b/>
          <w:bCs/>
        </w:rPr>
        <w:t xml:space="preserve"> </w:t>
      </w:r>
      <w:r w:rsidRPr="00504E50">
        <w:t>Αθλητής</w:t>
      </w:r>
      <w:r>
        <w:t xml:space="preserve"> </w:t>
      </w:r>
      <w:r w:rsidRPr="00504E50">
        <w:t xml:space="preserve">των 60μ, 100μ και 200μ </w:t>
      </w:r>
    </w:p>
    <w:p w:rsidR="00504E50" w:rsidRPr="00504E50" w:rsidRDefault="00504E50" w:rsidP="00504E50">
      <w:r w:rsidRPr="00504E50">
        <w:rPr>
          <w:b/>
          <w:bCs/>
        </w:rPr>
        <w:t xml:space="preserve">Ατομικά ρεκόρ : </w:t>
      </w:r>
    </w:p>
    <w:p w:rsidR="00504E50" w:rsidRPr="00504E50" w:rsidRDefault="00504E50" w:rsidP="00504E50">
      <w:r w:rsidRPr="00504E50">
        <w:t>60μ: 6.82</w:t>
      </w:r>
      <w:r>
        <w:t xml:space="preserve"> </w:t>
      </w:r>
      <w:r w:rsidRPr="00504E50">
        <w:t>- 100μ: 10.59 -</w:t>
      </w:r>
      <w:r>
        <w:t xml:space="preserve"> </w:t>
      </w:r>
      <w:r w:rsidRPr="00504E50">
        <w:t>200μ : 21.53</w:t>
      </w:r>
    </w:p>
    <w:p w:rsidR="00504E50" w:rsidRPr="00504E50" w:rsidRDefault="00504E50" w:rsidP="00504E50">
      <w:bookmarkStart w:id="4" w:name="_Hlk123123689"/>
      <w:r w:rsidRPr="00504E50">
        <w:rPr>
          <w:b/>
          <w:bCs/>
        </w:rPr>
        <w:t>Διακρίσεις</w:t>
      </w:r>
    </w:p>
    <w:bookmarkEnd w:id="4"/>
    <w:p w:rsidR="00504E50" w:rsidRPr="00504E50" w:rsidRDefault="00504E50" w:rsidP="00504E50">
      <w:r w:rsidRPr="00504E50">
        <w:t>•</w:t>
      </w:r>
      <w:r>
        <w:t xml:space="preserve"> </w:t>
      </w:r>
      <w:r w:rsidRPr="00504E50">
        <w:t>1η Θέση</w:t>
      </w:r>
      <w:r>
        <w:t xml:space="preserve"> </w:t>
      </w:r>
      <w:r w:rsidRPr="00504E50">
        <w:t>στο Πανελλήνιο Πρωτάθλημα στίβου Ανδρών στα 4χ100μ (2022)</w:t>
      </w:r>
    </w:p>
    <w:p w:rsidR="00504E50" w:rsidRPr="00504E50" w:rsidRDefault="00504E50" w:rsidP="00504E50">
      <w:r w:rsidRPr="00504E50">
        <w:t>•</w:t>
      </w:r>
      <w:r>
        <w:t xml:space="preserve"> </w:t>
      </w:r>
      <w:r w:rsidRPr="00504E50">
        <w:t>3η θέση στο Πανελλήνιο Πρωτάθλημα στίβου κ23 στα 100μ και στα 200μ (2022)</w:t>
      </w:r>
    </w:p>
    <w:p w:rsidR="00504E50" w:rsidRPr="00504E50" w:rsidRDefault="00504E50" w:rsidP="00504E50">
      <w:r w:rsidRPr="00504E50">
        <w:t>•</w:t>
      </w:r>
      <w:r>
        <w:t xml:space="preserve"> </w:t>
      </w:r>
      <w:r w:rsidRPr="00504E50">
        <w:t>5η θέση στο Πανελλήνιο Πρωτάθλημα κλειστού στίβου Ανδρών</w:t>
      </w:r>
      <w:r>
        <w:t xml:space="preserve"> </w:t>
      </w:r>
      <w:r w:rsidRPr="00504E50">
        <w:t>στα 60μ (2022)</w:t>
      </w:r>
    </w:p>
    <w:p w:rsidR="00504E50" w:rsidRPr="00504E50" w:rsidRDefault="00504E50" w:rsidP="00504E50">
      <w:r w:rsidRPr="00504E50">
        <w:rPr>
          <w:b/>
          <w:bCs/>
        </w:rPr>
        <w:t>ΣΟΥΓΛΑΚΟΥ ΜΑΡΙΑ:</w:t>
      </w:r>
      <w:r w:rsidRPr="00504E50">
        <w:t xml:space="preserve"> Αθλήτρια του ΓΑΣ Τρικάλων</w:t>
      </w:r>
      <w:r>
        <w:t xml:space="preserve"> </w:t>
      </w:r>
      <w:r w:rsidRPr="00504E50">
        <w:t>Ο ΖΕΥΣ. Είναι πρωταθλήτρια της σφαιροβολίας με πολλές διακρίσεις σε Πανελλήνια Πρωταθλήματα, ενώ έλαβε μέρος και σε Ευρωπαϊκούς αγώνες της κατηγορίας Κ20. Καλύτερη επίδοση 14,59 μέτρα.</w:t>
      </w:r>
    </w:p>
    <w:p w:rsidR="00504E50" w:rsidRPr="00504E50" w:rsidRDefault="00504E50" w:rsidP="00504E50">
      <w:r w:rsidRPr="00504E50">
        <w:rPr>
          <w:b/>
          <w:bCs/>
        </w:rPr>
        <w:t>ΦΙΛΙΠΠΟΥ ΕΛΕΝΗ:</w:t>
      </w:r>
      <w:r w:rsidRPr="00504E50">
        <w:t xml:space="preserve"> Αθλήτρια του ΓΑΣ Τρικάλων</w:t>
      </w:r>
      <w:r>
        <w:t xml:space="preserve"> </w:t>
      </w:r>
      <w:r w:rsidRPr="00504E50">
        <w:t>Ο ΖΕΥΣ. Ακόμη μια νέα εξελίξιμη αθλήτρια της σφυροβολίας, με πολλές διακρίσεις στα Πανελλήνια Πρωταθλήματα. Εφέτος έλαβε μέρος στους Ευρωπαϊκούς αγώνες στίβου της κατηγορίας Κ18, όπου κατέλαβε την 10η θέση στον τελικό του αγωνίσματος. Καλύτερη επίδοση 60,49 μέτρα.</w:t>
      </w:r>
    </w:p>
    <w:p w:rsidR="00504E50" w:rsidRPr="00504E50" w:rsidRDefault="00504E50" w:rsidP="00504E50">
      <w:r w:rsidRPr="00504E50">
        <w:rPr>
          <w:b/>
        </w:rPr>
        <w:t>ΘΑΓΓΟΠΟΥΛΟΣ ΚΩΝΣΤΑΝΤΙΝΟΣ:</w:t>
      </w:r>
      <w:r w:rsidRPr="00504E50">
        <w:rPr>
          <w:bCs/>
        </w:rPr>
        <w:t xml:space="preserve"> </w:t>
      </w:r>
      <w:r w:rsidRPr="00504E50">
        <w:t>Αθλητής του Γ.Σ.</w:t>
      </w:r>
      <w:r>
        <w:t xml:space="preserve"> </w:t>
      </w:r>
      <w:r w:rsidRPr="00504E50">
        <w:t>Τρικάλων. Πρόκειται για ένα εξαιρετικά ταλαντούχο αθλητή. Κατέκτησε την 5η θέση στα 400μ. εμπόδια στο Πανελλήνιο Πρωτάθλημα Κ23. Επίσης, κατέκτησε το αργυρό μετάλλιο στη σκυταλοδρομία 4Χ400μ. στο Πανελλήνιο Πρωτάθλημα Κ23.</w:t>
      </w:r>
    </w:p>
    <w:p w:rsidR="00504E50" w:rsidRPr="00504E50" w:rsidRDefault="00504E50" w:rsidP="00504E50">
      <w:r w:rsidRPr="00504E50">
        <w:rPr>
          <w:b/>
        </w:rPr>
        <w:t>ΣΙΑΚΑΒΑΡΑΣ ΚΩΝΣΤΑΝΤΙΝΟΣ:</w:t>
      </w:r>
      <w:r w:rsidRPr="00504E50">
        <w:rPr>
          <w:bCs/>
        </w:rPr>
        <w:t xml:space="preserve"> </w:t>
      </w:r>
      <w:r w:rsidRPr="00504E50">
        <w:t>Αθλητής του Γ.Σ.</w:t>
      </w:r>
      <w:r>
        <w:t xml:space="preserve"> </w:t>
      </w:r>
      <w:r w:rsidRPr="00504E50">
        <w:t>Τρικάλων. Για δύο συνεχόμενες</w:t>
      </w:r>
      <w:r>
        <w:t xml:space="preserve"> </w:t>
      </w:r>
      <w:r w:rsidRPr="00504E50">
        <w:t>χρονιές το 2020 και 2021 πήρε την 1</w:t>
      </w:r>
      <w:r w:rsidRPr="00504E50">
        <w:rPr>
          <w:vertAlign w:val="superscript"/>
        </w:rPr>
        <w:t>η</w:t>
      </w:r>
      <w:r w:rsidRPr="00504E50">
        <w:t xml:space="preserve"> θέση στο δρόμο των 1200μ στα πανελλήνια πρωταθλήματα της κατηγορίας Κ16 στη Θεσσαλονίκη με επιδόσεις με 2΄33΄΄43 και 3΄22΄΄01 αντίστοιχα. Αναμένεται να έχει καλή μελλοντική πορεία στο δρόμο των 800μ. Το ατομικό του ρεκόρ είναι στο δρόμο των 800μ είναι 2΄03΄΄.</w:t>
      </w:r>
    </w:p>
    <w:p w:rsidR="00504E50" w:rsidRPr="00504E50" w:rsidRDefault="00504E50" w:rsidP="00504E50">
      <w:r w:rsidRPr="00504E50">
        <w:rPr>
          <w:b/>
          <w:bCs/>
        </w:rPr>
        <w:t>ΑΓΟΡΙΤΣΑΣ ΓΕΩΡΓΙΟΣ:</w:t>
      </w:r>
      <w:r w:rsidRPr="00504E50">
        <w:t xml:space="preserve"> Αθλητής των 100μ και 200μ</w:t>
      </w:r>
      <w:r>
        <w:rPr>
          <w:b/>
          <w:bCs/>
        </w:rPr>
        <w:t xml:space="preserve"> </w:t>
      </w:r>
      <w:r w:rsidRPr="00504E50">
        <w:t>της ΓΕΑ Τρικάλων</w:t>
      </w:r>
      <w:r w:rsidRPr="00504E50">
        <w:rPr>
          <w:b/>
          <w:bCs/>
        </w:rPr>
        <w:t>.</w:t>
      </w:r>
    </w:p>
    <w:p w:rsidR="00504E50" w:rsidRPr="00504E50" w:rsidRDefault="00504E50" w:rsidP="00504E50">
      <w:pPr>
        <w:rPr>
          <w:b/>
          <w:bCs/>
        </w:rPr>
      </w:pPr>
      <w:r w:rsidRPr="00504E50">
        <w:rPr>
          <w:b/>
          <w:bCs/>
        </w:rPr>
        <w:t>Ατομικά ρεκόρ</w:t>
      </w:r>
    </w:p>
    <w:p w:rsidR="00504E50" w:rsidRPr="00504E50" w:rsidRDefault="00504E50" w:rsidP="00504E50">
      <w:r w:rsidRPr="00504E50">
        <w:t>100μ: 10.78 -</w:t>
      </w:r>
      <w:r>
        <w:t xml:space="preserve"> </w:t>
      </w:r>
      <w:r w:rsidRPr="00504E50">
        <w:t>200μ :21.34</w:t>
      </w:r>
    </w:p>
    <w:p w:rsidR="00504E50" w:rsidRPr="00504E50" w:rsidRDefault="00504E50" w:rsidP="00504E50">
      <w:r w:rsidRPr="00504E50">
        <w:rPr>
          <w:b/>
          <w:bCs/>
        </w:rPr>
        <w:t>Διακρίσεις</w:t>
      </w:r>
    </w:p>
    <w:p w:rsidR="00504E50" w:rsidRPr="00504E50" w:rsidRDefault="00504E50" w:rsidP="00504E50">
      <w:r w:rsidRPr="00504E50">
        <w:t>• 7ος στο Μεσογειακό</w:t>
      </w:r>
      <w:r>
        <w:t xml:space="preserve"> </w:t>
      </w:r>
      <w:r w:rsidRPr="00504E50">
        <w:t>Πρωτάθλημα Κ23 στα 200μ. (2016)</w:t>
      </w:r>
    </w:p>
    <w:p w:rsidR="00504E50" w:rsidRPr="00504E50" w:rsidRDefault="00504E50" w:rsidP="00504E50">
      <w:r w:rsidRPr="00504E50">
        <w:t>• Χρυσός και ασημένιος Βαλκανιονίκης κ20 σε 4χ100 και 200μ</w:t>
      </w:r>
      <w:r>
        <w:t xml:space="preserve"> </w:t>
      </w:r>
      <w:r w:rsidRPr="00504E50">
        <w:t>(2014)</w:t>
      </w:r>
    </w:p>
    <w:p w:rsidR="00504E50" w:rsidRPr="00504E50" w:rsidRDefault="00504E50" w:rsidP="00504E50">
      <w:r w:rsidRPr="00504E50">
        <w:t>• 4 χρονιές</w:t>
      </w:r>
      <w:r>
        <w:t xml:space="preserve"> </w:t>
      </w:r>
      <w:r w:rsidRPr="00504E50">
        <w:t xml:space="preserve"> Πρωταθλητής Ελλάδας 4χ100μ. Ανδρών (2016 – 2020- 2021 – 2022)</w:t>
      </w:r>
    </w:p>
    <w:p w:rsidR="00504E50" w:rsidRPr="00504E50" w:rsidRDefault="00504E50" w:rsidP="00504E50">
      <w:r w:rsidRPr="00504E50">
        <w:lastRenderedPageBreak/>
        <w:t>• 3 χρονιές</w:t>
      </w:r>
      <w:r>
        <w:t xml:space="preserve"> </w:t>
      </w:r>
      <w:r w:rsidRPr="00504E50">
        <w:t>Πρωταθλητής Ελλάδας 4χ100μ. κ23 (2014 – 2015- 2016)</w:t>
      </w:r>
    </w:p>
    <w:p w:rsidR="00504E50" w:rsidRPr="00504E50" w:rsidRDefault="00504E50" w:rsidP="00504E50">
      <w:r w:rsidRPr="00504E50">
        <w:t>• 10 Πανελλήνια μετάλλια όλων των κατηγοριών σε 100μ και 200μ. (2010 έως 2022)</w:t>
      </w:r>
    </w:p>
    <w:p w:rsidR="00504E50" w:rsidRPr="00504E50" w:rsidRDefault="00504E50" w:rsidP="00504E50">
      <w:r w:rsidRPr="00504E50">
        <w:rPr>
          <w:b/>
          <w:bCs/>
        </w:rPr>
        <w:t xml:space="preserve">ΚΑΛΟΓΙΑΝΝΑΚΗ ΜΑΡΙΑ- ΕΛΕΝΗ: </w:t>
      </w:r>
      <w:r w:rsidRPr="00504E50">
        <w:t>αθλήτρια των 60μ και 100μ, της ΓΕΑ Τρικάλων.</w:t>
      </w:r>
    </w:p>
    <w:p w:rsidR="00504E50" w:rsidRPr="00504E50" w:rsidRDefault="00504E50" w:rsidP="00504E50">
      <w:pPr>
        <w:rPr>
          <w:b/>
          <w:bCs/>
        </w:rPr>
      </w:pPr>
      <w:r w:rsidRPr="00504E50">
        <w:rPr>
          <w:b/>
          <w:bCs/>
        </w:rPr>
        <w:t>Ατομικά ρεκόρ :</w:t>
      </w:r>
    </w:p>
    <w:p w:rsidR="00504E50" w:rsidRPr="00504E50" w:rsidRDefault="00504E50" w:rsidP="00504E50">
      <w:r w:rsidRPr="00504E50">
        <w:t>60μ:</w:t>
      </w:r>
      <w:r>
        <w:t xml:space="preserve"> </w:t>
      </w:r>
      <w:r w:rsidRPr="00504E50">
        <w:t xml:space="preserve">7΄΄90 </w:t>
      </w:r>
    </w:p>
    <w:p w:rsidR="00504E50" w:rsidRPr="00504E50" w:rsidRDefault="00504E50" w:rsidP="00504E50">
      <w:r w:rsidRPr="00504E50">
        <w:t>100μ: 12΄΄25</w:t>
      </w:r>
    </w:p>
    <w:p w:rsidR="00504E50" w:rsidRPr="00504E50" w:rsidRDefault="00504E50" w:rsidP="00504E50">
      <w:pPr>
        <w:rPr>
          <w:b/>
          <w:bCs/>
        </w:rPr>
      </w:pPr>
      <w:r w:rsidRPr="00504E50">
        <w:rPr>
          <w:b/>
          <w:bCs/>
        </w:rPr>
        <w:t>Διακρίσεις</w:t>
      </w:r>
    </w:p>
    <w:p w:rsidR="00504E50" w:rsidRPr="00504E50" w:rsidRDefault="00504E50" w:rsidP="00504E50">
      <w:r w:rsidRPr="00504E50">
        <w:rPr>
          <w:b/>
          <w:bCs/>
        </w:rPr>
        <w:t>•</w:t>
      </w:r>
      <w:r w:rsidRPr="00504E50">
        <w:rPr>
          <w:b/>
          <w:bCs/>
        </w:rPr>
        <w:tab/>
      </w:r>
      <w:r w:rsidRPr="00504E50">
        <w:t>3η θέση στο Πανελλήνιο Πρωτάθλημα κ20 στα Ιωάννινα (2020) στη σκυταλοδρομία 4χ100μ.</w:t>
      </w:r>
    </w:p>
    <w:p w:rsidR="00504E50" w:rsidRPr="00504E50" w:rsidRDefault="00504E50" w:rsidP="00504E50">
      <w:r w:rsidRPr="00504E50">
        <w:t>•</w:t>
      </w:r>
      <w:r w:rsidRPr="00504E50">
        <w:tab/>
        <w:t>5η θέση στο Πανελλήνιο Πρωτάθλημα κ20 στη Θεσσαλονίκη (2021) στα 100μ με επίδοση 12΄΄25</w:t>
      </w:r>
    </w:p>
    <w:p w:rsidR="00504E50" w:rsidRPr="00504E50" w:rsidRDefault="00504E50" w:rsidP="00504E50">
      <w:r w:rsidRPr="00504E50">
        <w:rPr>
          <w:b/>
          <w:bCs/>
        </w:rPr>
        <w:t xml:space="preserve">ΚΟΚΚΑΛΗ ΑΘΑΝΑΣΙΑ: </w:t>
      </w:r>
      <w:r w:rsidRPr="00504E50">
        <w:t>Αθλήτρια του ΓΑΣ Τρικάλων</w:t>
      </w:r>
      <w:r>
        <w:t xml:space="preserve"> </w:t>
      </w:r>
      <w:r w:rsidRPr="00504E50">
        <w:t>Ο ΖΕΥΣ.</w:t>
      </w:r>
      <w:r w:rsidRPr="00504E50">
        <w:rPr>
          <w:b/>
          <w:bCs/>
        </w:rPr>
        <w:t xml:space="preserve"> </w:t>
      </w:r>
      <w:r w:rsidRPr="00504E50">
        <w:t>Είναι πρωταθλήτρια του ακοντισμού με πάρα πολλές συμμετοχές στις Εθνικές Ομάδες στίβου και πολλές διακρίσεις τόσο στην Ελλάδα όσο και στο εξωτερικό. Είναι κάτοχος της Πανθεσσαλικής επίδοσης με το ακόντιο νέου τύπου με 53,17 μέτρα.</w:t>
      </w:r>
    </w:p>
    <w:p w:rsidR="00504E50" w:rsidRPr="00504E50" w:rsidRDefault="00504E50" w:rsidP="00504E50">
      <w:r w:rsidRPr="00504E50">
        <w:rPr>
          <w:b/>
        </w:rPr>
        <w:t xml:space="preserve">ΔΙΑΛΕΣΙΩΤΗ ΝΙΚΗ: </w:t>
      </w:r>
      <w:r w:rsidRPr="00504E50">
        <w:t>Αθλήτρια του Γ.Σ.</w:t>
      </w:r>
      <w:r>
        <w:t xml:space="preserve"> </w:t>
      </w:r>
      <w:r w:rsidRPr="00504E50">
        <w:t>Τρικάλων. Είναι το νέο ταλέντο στο άλμα σε ύψος και αναμένεται στο μέλλον να πραγματοποιήσει εξαιρετικές επιδόσεις στο αγώνισμα αυτό. Κατέκτησε το χάλκινο μετάλλιο στο άλμα σε ύψος στο Πανελλήνιο Πρωτάθλημα Κ16. Είναι κόρη του παλιού πρωταθλητή του Γ.Σ.</w:t>
      </w:r>
      <w:r>
        <w:t xml:space="preserve"> </w:t>
      </w:r>
      <w:r w:rsidRPr="00504E50">
        <w:t>Τρικάλων Θανάση Διαλεσιώτη.</w:t>
      </w:r>
    </w:p>
    <w:p w:rsidR="00504E50" w:rsidRPr="00504E50" w:rsidRDefault="00504E50" w:rsidP="00504E50">
      <w:pPr>
        <w:rPr>
          <w:b/>
          <w:bCs/>
        </w:rPr>
      </w:pPr>
      <w:r w:rsidRPr="00504E50">
        <w:rPr>
          <w:b/>
          <w:bCs/>
        </w:rPr>
        <w:t xml:space="preserve">ΝΤΑΣΚΑ ΔΗΜΗΤΡΑ: </w:t>
      </w:r>
      <w:r w:rsidRPr="00504E50">
        <w:t>Αθλήτρια του Γ.Σ.</w:t>
      </w:r>
      <w:r>
        <w:t xml:space="preserve"> </w:t>
      </w:r>
      <w:r w:rsidRPr="00504E50">
        <w:t>Τρικάλων. Είναι η νέα ανερχόμενη δύναμη στους δρόμους ημιαντοχής -αντοχής. Τον περασμένο Ιούλιο η 17χρονη αθλήτρια στέφθηκε διεθνής στη συνάντηση με την Κύπρο όπου πήρε τη</w:t>
      </w:r>
      <w:r>
        <w:t xml:space="preserve"> </w:t>
      </w:r>
      <w:r w:rsidRPr="00504E50">
        <w:t>2</w:t>
      </w:r>
      <w:r w:rsidRPr="00504E50">
        <w:rPr>
          <w:vertAlign w:val="superscript"/>
        </w:rPr>
        <w:t>η</w:t>
      </w:r>
      <w:r w:rsidRPr="00504E50">
        <w:t xml:space="preserve"> θέση στο δρόμο των 1500μ. Τον περασμένο Νοέμβριο στέφθηκε πρωταθλήτρια στο δρόμο των 3000μ στο Κύπελλο Ανωμάλου Δρόμου που έγινε στην Πηγή Τρικάλων. Η ατομική της επίδοση στο δρόμο των 1500μ είναι 4΄40΄΄. </w:t>
      </w:r>
    </w:p>
    <w:p w:rsidR="00B049E4" w:rsidRDefault="00B049E4"/>
    <w:sectPr w:rsidR="00B049E4" w:rsidSect="002F6B29">
      <w:headerReference w:type="even" r:id="rId5"/>
      <w:headerReference w:type="default" r:id="rId6"/>
      <w:footerReference w:type="even" r:id="rId7"/>
      <w:footerReference w:type="default" r:id="rId8"/>
      <w:headerReference w:type="first" r:id="rId9"/>
      <w:footerReference w:type="first" r:id="rId10"/>
      <w:pgSz w:w="11906" w:h="16838"/>
      <w:pgMar w:top="873" w:right="663" w:bottom="873" w:left="66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02"/>
    <w:family w:val="auto"/>
    <w:pitch w:val="default"/>
    <w:sig w:usb0="00000000" w:usb1="00000000" w:usb2="00000000" w:usb3="00000000" w:csb0="0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3A" w:rsidRDefault="00504E5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3A" w:rsidRDefault="00504E50">
    <w:pPr>
      <w:pStyle w:val="a4"/>
      <w:jc w:val="right"/>
    </w:pPr>
    <w:r>
      <w:fldChar w:fldCharType="begin"/>
    </w:r>
    <w:r>
      <w:instrText>PAGE   \* MERGEFORMAT</w:instrText>
    </w:r>
    <w:r>
      <w:fldChar w:fldCharType="separate"/>
    </w:r>
    <w:r>
      <w:rPr>
        <w:noProof/>
      </w:rPr>
      <w:t>4</w:t>
    </w:r>
    <w:r>
      <w:fldChar w:fldCharType="end"/>
    </w:r>
  </w:p>
  <w:p w:rsidR="00E17A3A" w:rsidRDefault="00504E5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3A" w:rsidRDefault="00504E50">
    <w:pPr>
      <w:pStyle w:val="a4"/>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3A" w:rsidRDefault="00504E5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3A" w:rsidRDefault="00504E5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3A" w:rsidRDefault="00504E5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504E50"/>
    <w:rsid w:val="00504E50"/>
    <w:rsid w:val="00B049E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49E4"/>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504E50"/>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
    <w:name w:val="Κεφαλίδα Char"/>
    <w:basedOn w:val="a0"/>
    <w:link w:val="a3"/>
    <w:rsid w:val="00504E50"/>
    <w:rPr>
      <w:rFonts w:ascii="Times New Roman" w:eastAsia="Times New Roman" w:hAnsi="Times New Roman" w:cs="Times New Roman"/>
      <w:sz w:val="24"/>
      <w:szCs w:val="24"/>
      <w:lang w:eastAsia="el-GR"/>
    </w:rPr>
  </w:style>
  <w:style w:type="paragraph" w:styleId="a4">
    <w:name w:val="footer"/>
    <w:basedOn w:val="a"/>
    <w:link w:val="Char0"/>
    <w:uiPriority w:val="99"/>
    <w:rsid w:val="00504E50"/>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0">
    <w:name w:val="Υποσέλιδο Char"/>
    <w:basedOn w:val="a0"/>
    <w:link w:val="a4"/>
    <w:uiPriority w:val="99"/>
    <w:rsid w:val="00504E50"/>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1202</Words>
  <Characters>6496</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dc:creator>
  <cp:lastModifiedBy>press</cp:lastModifiedBy>
  <cp:revision>1</cp:revision>
  <dcterms:created xsi:type="dcterms:W3CDTF">2022-12-30T12:20:00Z</dcterms:created>
  <dcterms:modified xsi:type="dcterms:W3CDTF">2022-12-30T12:27:00Z</dcterms:modified>
</cp:coreProperties>
</file>