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1699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3664CE6A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31B1B73D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44F8276" w14:textId="5EE6B434"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6B7FF6"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  <w:r w:rsidR="006B7FF6">
              <w:rPr>
                <w:rFonts w:ascii="Tahoma" w:hAnsi="Tahoma" w:cs="Tahoma"/>
                <w:b/>
                <w:noProof/>
                <w:sz w:val="16"/>
                <w:szCs w:val="16"/>
              </w:rPr>
              <w:t>:</w:t>
            </w:r>
          </w:p>
          <w:p w14:paraId="28EFE717" w14:textId="767167DC" w:rsidR="006B7FF6" w:rsidRPr="006B7FF6" w:rsidRDefault="006B7FF6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6B7FF6">
              <w:rPr>
                <w:rFonts w:ascii="Arial" w:hAnsi="Arial" w:cs="Arial"/>
                <w:b/>
                <w:sz w:val="18"/>
                <w:szCs w:val="18"/>
              </w:rPr>
              <w:t>36143/28.07.2023</w:t>
            </w:r>
          </w:p>
          <w:p w14:paraId="094CCD6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7178E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639345A" w14:textId="6653C40E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proofErr w:type="spellStart"/>
            <w:r w:rsidR="006B7FF6">
              <w:rPr>
                <w:rFonts w:ascii="Tahoma" w:hAnsi="Tahoma" w:cs="Tahoma"/>
                <w:spacing w:val="20"/>
                <w:sz w:val="16"/>
                <w:szCs w:val="16"/>
              </w:rPr>
              <w:t>Τρικκαίων</w:t>
            </w:r>
            <w:proofErr w:type="spellEnd"/>
          </w:p>
          <w:p w14:paraId="4B9A3E2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774E653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158E823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25721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12967922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69F092F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F673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4B8855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65DF85C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C588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197DB54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1E2FF4A4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A9D1F57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0C903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00D8561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8C81D00" w14:textId="5AF57554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B7FF6">
              <w:rPr>
                <w:rFonts w:ascii="Tahoma" w:hAnsi="Tahoma" w:cs="Tahoma"/>
                <w:b/>
                <w:sz w:val="16"/>
                <w:szCs w:val="16"/>
              </w:rPr>
              <w:t xml:space="preserve"> ΤΡΙΚΚΑΙΩΝ</w:t>
            </w:r>
          </w:p>
        </w:tc>
      </w:tr>
      <w:tr w:rsidR="00B60BD8" w14:paraId="2885924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1C2C8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5FECB34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98F4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A6D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4E3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62E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835D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66CB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B3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A14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BB01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AC65ED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02DE06CF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6731F7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3C906A5D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B7E913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7548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A66B735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8F63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4F325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EE61A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BD47BFE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B4D56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F8F8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559D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91D2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255917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7BA1AA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99D814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74C6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E46A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1DEE6A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F43EF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C37E4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75817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98390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73B7A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FC536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457D017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11A57C1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1497514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C1519F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91A2B3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1B669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3ADC0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19104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93468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0623E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9C33D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7E115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C9DC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ED032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9FBE2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F7C3F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3D5E43B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00A3EE8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7D6E6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A5CA9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3FE842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C5874F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88BF9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CE31E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1C4FA8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1BFC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0B1EF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37FC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CD6C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6D946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69B4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A3AF6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12AB7AF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02880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CCFD5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2B8B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D80D1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EE11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2992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6F006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2CA2C9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ED570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D41BE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2958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323E23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AAE6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163FE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F6DBE42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0028972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00681224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03BC7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5579DDB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38CAC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C29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2B06E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1A9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818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98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A2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3BA62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E62B9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C6BBE9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C7AF4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F191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2DDD83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D4FC2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E6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3684267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1C857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9C9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E01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B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C9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C770E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142A262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5C75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1198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1B53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59A5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870BFE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797BA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093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CBC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966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84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8E0B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E81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D5E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E09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ED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FD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E4E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A4FF0B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1E3F3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6DDC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D4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4BC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1D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F59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B0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670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306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34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5E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B5D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EA6EA1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4D93B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D32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D776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10D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AE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3BEA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ACE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B28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D1C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3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37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C15B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FA4638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A2FD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01F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72C680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701D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02B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16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DB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FFFF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2E92E7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A8EF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10DA1F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6497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3B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4CBC24C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7E9B9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B845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FB9A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AF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44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659B7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2C0A676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2E54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A67E54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D3BF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54D2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5693A4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A8CD1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14C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AD5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D17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6C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4EDE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8B6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C95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B1B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8BA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19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333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70078B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66ACA7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E58F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50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C52EA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9C2C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5C623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DE53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9CC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DCC6B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63AE1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53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1247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AE1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779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4C648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2FD2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D8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DD39EA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A7AF1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93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3728A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65F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9759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C3A6D6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4B999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4A4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19721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C9A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AB5D5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E456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29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938F251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8B4D0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1F49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0006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F2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90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DACE4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A296F15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9776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7A1998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8B7C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BC2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7039CE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F2812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1EC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C34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B33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B4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A0B1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D25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DD9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BA1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79F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B1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E3F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6E915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56667D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AA21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1F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33183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35B5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31316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CB12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96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E835E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0D85D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E3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1C964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BF4F3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4E7D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29E5F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41F6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F0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C1E2D5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CBE3A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B7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12F00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33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76D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27D92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56739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944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296FB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861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08F6F3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34F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40F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D52BE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86DA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34B8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51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F5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89E5A4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F3BBBA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9A4E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B61F1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84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F21B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BE86E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4F66F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D61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C6F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599E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3A98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18B4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395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C7C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576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072E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98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466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FCF5E2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24A7D2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AEFE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98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E13EB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2F70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2B05F1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71CF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80D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F28889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10E2C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1F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E6C75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D5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656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BBB52AE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8FF3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F2B9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1B7D8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4F404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73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A35B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721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EB30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A35A3E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C5FB7F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20BD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D5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58B94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CC913B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71A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913257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C9B970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DBF16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3EC7DB19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2527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F6FF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D3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BBCBB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2B9C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E6E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7E35A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B4503B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ABF0E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7F9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3CD4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C8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B725B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E6FC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83E1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4C7D22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EDD469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9EA29E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595E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6467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D1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13213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F51C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20AA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DE9945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F69574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46BF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D12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62C0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8D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FE66B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7469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1C97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47BA36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FAA9C1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3461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5E1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7564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61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CA0D3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9ED4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28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1BF6CD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F7A50D6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7BED83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E41917C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27BEFD2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07AC091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DE625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1275DAD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682D44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4772181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294D3B70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2EE0EE8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51BE9E3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8C980B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55B142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2207D00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3BA22B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E9D2906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FB7831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C9476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4C516F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80E74F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DAB12C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8581F74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83EAFD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ED96B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BCA84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8F860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7D1682A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9F357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D3906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88D1348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BB832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FA42D9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876B8D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D9D59D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D424747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7297A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2B54A95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FFAFD2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04FC" w14:textId="77777777" w:rsidR="00E0596D" w:rsidRDefault="00E0596D" w:rsidP="00C51513">
      <w:r>
        <w:separator/>
      </w:r>
    </w:p>
  </w:endnote>
  <w:endnote w:type="continuationSeparator" w:id="0">
    <w:p w14:paraId="7E86BF1F" w14:textId="77777777" w:rsidR="00E0596D" w:rsidRDefault="00E0596D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925D" w14:textId="77777777"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709E0D1" w14:textId="77777777" w:rsidR="00421018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E66A" w14:textId="77777777" w:rsidR="00E0596D" w:rsidRDefault="00E0596D" w:rsidP="00C51513">
      <w:r>
        <w:separator/>
      </w:r>
    </w:p>
  </w:footnote>
  <w:footnote w:type="continuationSeparator" w:id="0">
    <w:p w14:paraId="348C2F24" w14:textId="77777777" w:rsidR="00E0596D" w:rsidRDefault="00E0596D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8525">
    <w:abstractNumId w:val="2"/>
  </w:num>
  <w:num w:numId="2" w16cid:durableId="2079545822">
    <w:abstractNumId w:val="3"/>
  </w:num>
  <w:num w:numId="3" w16cid:durableId="1899658107">
    <w:abstractNumId w:val="8"/>
  </w:num>
  <w:num w:numId="4" w16cid:durableId="1313289020">
    <w:abstractNumId w:val="6"/>
  </w:num>
  <w:num w:numId="5" w16cid:durableId="1721978307">
    <w:abstractNumId w:val="4"/>
  </w:num>
  <w:num w:numId="6" w16cid:durableId="629555658">
    <w:abstractNumId w:val="9"/>
  </w:num>
  <w:num w:numId="7" w16cid:durableId="1323660332">
    <w:abstractNumId w:val="5"/>
  </w:num>
  <w:num w:numId="8" w16cid:durableId="1788770589">
    <w:abstractNumId w:val="1"/>
  </w:num>
  <w:num w:numId="9" w16cid:durableId="406460284">
    <w:abstractNumId w:val="7"/>
  </w:num>
  <w:num w:numId="10" w16cid:durableId="1733582765">
    <w:abstractNumId w:val="12"/>
  </w:num>
  <w:num w:numId="11" w16cid:durableId="748699726">
    <w:abstractNumId w:val="0"/>
  </w:num>
  <w:num w:numId="12" w16cid:durableId="1085689279">
    <w:abstractNumId w:val="10"/>
  </w:num>
  <w:num w:numId="13" w16cid:durableId="1768384995">
    <w:abstractNumId w:val="13"/>
  </w:num>
  <w:num w:numId="14" w16cid:durableId="140123361">
    <w:abstractNumId w:val="14"/>
  </w:num>
  <w:num w:numId="15" w16cid:durableId="1194343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6521B7"/>
    <w:rsid w:val="006B7FF6"/>
    <w:rsid w:val="00717D4D"/>
    <w:rsid w:val="008012A7"/>
    <w:rsid w:val="009F3EA3"/>
    <w:rsid w:val="00B26924"/>
    <w:rsid w:val="00B60BD8"/>
    <w:rsid w:val="00B970C0"/>
    <w:rsid w:val="00C51513"/>
    <w:rsid w:val="00E0596D"/>
    <w:rsid w:val="00EE108F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D58C"/>
  <w15:docId w15:val="{F90B627F-629A-42E6-B0A4-C1F4A9AD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Χρήστος Βαβίτσας</cp:lastModifiedBy>
  <cp:revision>3</cp:revision>
  <dcterms:created xsi:type="dcterms:W3CDTF">2022-07-21T08:32:00Z</dcterms:created>
  <dcterms:modified xsi:type="dcterms:W3CDTF">2023-07-28T10:53:00Z</dcterms:modified>
</cp:coreProperties>
</file>