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47F7" w:rsidRPr="00A947F7" w:rsidRDefault="00A947F7" w:rsidP="00A947F7">
      <w:r w:rsidRPr="00A947F7">
        <w:t> </w:t>
      </w:r>
    </w:p>
    <w:p w:rsidR="00A947F7" w:rsidRPr="00A947F7" w:rsidRDefault="00A947F7" w:rsidP="00A947F7">
      <w:r w:rsidRPr="00A947F7">
        <w:rPr>
          <w:b/>
          <w:bCs/>
          <w:i/>
          <w:iCs/>
        </w:rPr>
        <w:t> </w:t>
      </w:r>
      <w:r w:rsidRPr="00A947F7">
        <w:rPr>
          <w:b/>
          <w:bCs/>
        </w:rPr>
        <w:t>Τα στοιχεία του αγώνα</w:t>
      </w:r>
    </w:p>
    <w:p w:rsidR="00A947F7" w:rsidRPr="00A947F7" w:rsidRDefault="00A947F7" w:rsidP="00A947F7">
      <w:r w:rsidRPr="00A947F7">
        <w:t>Οι αγώνες είναι 5 και 10 χιλιομέτρων, καθώς και παιδιών περίπου 650 μέτρα.</w:t>
      </w:r>
    </w:p>
    <w:p w:rsidR="00A947F7" w:rsidRPr="00A947F7" w:rsidRDefault="00A947F7" w:rsidP="00A947F7">
      <w:r w:rsidRPr="00A947F7">
        <w:rPr>
          <w:b/>
          <w:bCs/>
        </w:rPr>
        <w:t xml:space="preserve">Ώρα </w:t>
      </w:r>
      <w:proofErr w:type="spellStart"/>
      <w:r w:rsidRPr="00A947F7">
        <w:rPr>
          <w:b/>
          <w:bCs/>
        </w:rPr>
        <w:t>Eκκίνησης</w:t>
      </w:r>
      <w:proofErr w:type="spellEnd"/>
      <w:r w:rsidRPr="00A947F7">
        <w:rPr>
          <w:b/>
          <w:bCs/>
        </w:rPr>
        <w:t xml:space="preserve"> Αγώνα Δρόμου 10 χλμ.: 10.00 π.μ.</w:t>
      </w:r>
    </w:p>
    <w:p w:rsidR="00A947F7" w:rsidRPr="00A947F7" w:rsidRDefault="00A947F7" w:rsidP="00A947F7">
      <w:r w:rsidRPr="00A947F7">
        <w:t>Το ανώτατο χρονικό όριο τερματισμού για τον αγώνα δρόμου 10 χλμ. λήγει στις 11.15 π.μ.</w:t>
      </w:r>
    </w:p>
    <w:p w:rsidR="00A947F7" w:rsidRPr="00A947F7" w:rsidRDefault="00A947F7" w:rsidP="00A947F7">
      <w:r w:rsidRPr="00A947F7">
        <w:rPr>
          <w:b/>
          <w:bCs/>
        </w:rPr>
        <w:t>Ώρα Εκκίνησης Αγώνα Δρόμου 5 χλμ.: 11.30 π.μ.</w:t>
      </w:r>
    </w:p>
    <w:p w:rsidR="00A947F7" w:rsidRPr="00A947F7" w:rsidRDefault="00A947F7" w:rsidP="00A947F7">
      <w:r w:rsidRPr="00A947F7">
        <w:t>Το ανώτατο χρονικό όριο τερματισμού για τον αγώνα δρόμου 5 χλμ. λήγει στις 12.45 μ.μ.  Στον συγκεκριμένο αγώνα εφαρμόζεται η πρακτική της εκκίνησης «κατά κύματα» (</w:t>
      </w:r>
      <w:proofErr w:type="spellStart"/>
      <w:r w:rsidRPr="00A947F7">
        <w:t>wave</w:t>
      </w:r>
      <w:proofErr w:type="spellEnd"/>
      <w:r w:rsidRPr="00A947F7">
        <w:t xml:space="preserve"> </w:t>
      </w:r>
      <w:proofErr w:type="spellStart"/>
      <w:r w:rsidRPr="00A947F7">
        <w:t>start</w:t>
      </w:r>
      <w:proofErr w:type="spellEnd"/>
      <w:r w:rsidRPr="00A947F7">
        <w:t>).  </w:t>
      </w:r>
    </w:p>
    <w:p w:rsidR="00A947F7" w:rsidRPr="00A947F7" w:rsidRDefault="00A947F7" w:rsidP="00A947F7">
      <w:r w:rsidRPr="00A947F7">
        <w:t>Μετά το πέρας του επίσημου χρονικού ορίου λήξης των αγώνων στις 12.45, οι δρομείς που δεν έχουν τερματίσει πρέπει να εγκαταλείψουν. Σε διαφορετική περίπτωση συνεχίζουν με δική τους ευθύνη, αφού η διαδρομή θα δοθεί στην κυκλοφορία των αυτοκινήτων.</w:t>
      </w:r>
    </w:p>
    <w:p w:rsidR="00A947F7" w:rsidRPr="00A947F7" w:rsidRDefault="00A947F7" w:rsidP="00A947F7">
      <w:r w:rsidRPr="00A947F7">
        <w:rPr>
          <w:b/>
          <w:bCs/>
        </w:rPr>
        <w:t>ΑΦΕΤΗΡΙΑ – ΤΕΡΜΑΤΙΣΜΟΣ</w:t>
      </w:r>
    </w:p>
    <w:p w:rsidR="00A947F7" w:rsidRPr="00A947F7" w:rsidRDefault="00A947F7" w:rsidP="00A947F7">
      <w:r w:rsidRPr="00A947F7">
        <w:t>Οι Αγώνες Δρόμου 5χλμ &amp; 10χλμ έχουν εκκίνηση και τερματισμό επί της Λεωφόρου Βασίλη Τσιτσάνη, μπροστά από την κεντρική πλατεία (Ηρώων Πολυτεχνείου). Η διαδρομή 5χλμ, είναι πιστοποιημένη με βάση τους διεθνείς κανόνες και προδιαγραφές και είναι η εξής:</w:t>
      </w:r>
    </w:p>
    <w:p w:rsidR="00A947F7" w:rsidRPr="00A947F7" w:rsidRDefault="00A947F7" w:rsidP="00A947F7">
      <w:r w:rsidRPr="00A947F7">
        <w:t> </w:t>
      </w:r>
    </w:p>
    <w:p w:rsidR="00A947F7" w:rsidRPr="00A947F7" w:rsidRDefault="00A947F7" w:rsidP="00A947F7">
      <w:r w:rsidRPr="00A947F7">
        <w:rPr>
          <w:b/>
          <w:bCs/>
        </w:rPr>
        <w:t>ΔΙΑΔΡΟΜΗ 5 χλμ.</w:t>
      </w:r>
    </w:p>
    <w:p w:rsidR="00A947F7" w:rsidRPr="00A947F7" w:rsidRDefault="00A947F7" w:rsidP="00A947F7">
      <w:r w:rsidRPr="00A947F7">
        <w:t xml:space="preserve"> Εκκίνηση επί της Λεωφόρου Βασίλη Τσιτσάνη, μπροστά από την κεντρική πλατεία (Ηρώων Πολυτεχνείου), με κατεύθυνση ανατολικά ακολουθώντας τις οδούς: Μ. Αλεξάνδρου – Στρατηγού Σαράφη – Δεξιά στροφή ανατολικά στην </w:t>
      </w:r>
      <w:proofErr w:type="spellStart"/>
      <w:r w:rsidRPr="00A947F7">
        <w:t>Κουτσομηλίων</w:t>
      </w:r>
      <w:proofErr w:type="spellEnd"/>
      <w:r w:rsidRPr="00A947F7">
        <w:t xml:space="preserve">– Δεξιά στροφή στην </w:t>
      </w:r>
      <w:proofErr w:type="spellStart"/>
      <w:r w:rsidRPr="00A947F7">
        <w:t>Σατωβριανίδου</w:t>
      </w:r>
      <w:proofErr w:type="spellEnd"/>
      <w:r w:rsidRPr="00A947F7">
        <w:t xml:space="preserve"> – Αριστερή στροφή στην Πεύκης – λοξός αριστερά στην </w:t>
      </w:r>
      <w:proofErr w:type="spellStart"/>
      <w:r w:rsidRPr="00A947F7">
        <w:t>Σατωβριανίδου</w:t>
      </w:r>
      <w:proofErr w:type="spellEnd"/>
      <w:r w:rsidRPr="00A947F7">
        <w:t xml:space="preserve"> με δυτική κατεύθυνση – Δεξιά στροφή στη </w:t>
      </w:r>
      <w:proofErr w:type="spellStart"/>
      <w:r w:rsidRPr="00A947F7">
        <w:t>Δημ</w:t>
      </w:r>
      <w:proofErr w:type="spellEnd"/>
      <w:r w:rsidRPr="00A947F7">
        <w:t xml:space="preserve">. Νταή και αμέσως αριστερή στροφή στην Λάκμωνος – συνέχεια στην </w:t>
      </w:r>
      <w:proofErr w:type="spellStart"/>
      <w:r w:rsidRPr="00A947F7">
        <w:t>Κανούτα</w:t>
      </w:r>
      <w:proofErr w:type="spellEnd"/>
      <w:r w:rsidRPr="00A947F7">
        <w:t xml:space="preserve"> – Δεξιά στροφή στην </w:t>
      </w:r>
      <w:proofErr w:type="spellStart"/>
      <w:r w:rsidRPr="00A947F7">
        <w:t>Όθωνος</w:t>
      </w:r>
      <w:proofErr w:type="spellEnd"/>
      <w:r w:rsidRPr="00A947F7">
        <w:t xml:space="preserve"> – Αριστερή στροφή στην Μιαούλη - κλειστή αριστερή στροφή στην Λεωφόρο Βασίλη Τσιτσάνη και Τερματισμός στην αψίδα Εκκίνησης/Τερματισμού μπροστά από την κεντρική πλατεία (Ηρώων Πολυτεχνείου).</w:t>
      </w:r>
    </w:p>
    <w:p w:rsidR="00A947F7" w:rsidRPr="00A947F7" w:rsidRDefault="00A947F7" w:rsidP="00A947F7">
      <w:r w:rsidRPr="00A947F7">
        <w:rPr>
          <w:b/>
          <w:bCs/>
        </w:rPr>
        <w:t>ΔΙΑΔΡΟΜΗ 10 χλμ.</w:t>
      </w:r>
    </w:p>
    <w:p w:rsidR="00A947F7" w:rsidRPr="00A947F7" w:rsidRDefault="00A947F7" w:rsidP="00A947F7">
      <w:r w:rsidRPr="00A947F7">
        <w:t>Οι δρομείς του Αγώνα 10 χλμ. κάνουν δύο γύρους για να τερματίσουν.</w:t>
      </w:r>
    </w:p>
    <w:p w:rsidR="00A947F7" w:rsidRPr="00A947F7" w:rsidRDefault="00A947F7" w:rsidP="00A947F7">
      <w:r w:rsidRPr="00A947F7">
        <w:t> </w:t>
      </w:r>
    </w:p>
    <w:p w:rsidR="00A947F7" w:rsidRPr="00A947F7" w:rsidRDefault="00A947F7" w:rsidP="00A947F7">
      <w:r w:rsidRPr="00A947F7">
        <w:rPr>
          <w:b/>
          <w:bCs/>
        </w:rPr>
        <w:t>ΚΕΝΤΡΟ ΕΓΓΡΑΦΩΝ ΚΑΙ ΠΑΡΑΔΟΣΗΣ ΥΛΙΚΩΝ</w:t>
      </w:r>
    </w:p>
    <w:p w:rsidR="00A947F7" w:rsidRPr="00A947F7" w:rsidRDefault="00A947F7" w:rsidP="00A947F7">
      <w:r w:rsidRPr="00A947F7">
        <w:t> </w:t>
      </w:r>
    </w:p>
    <w:p w:rsidR="00A947F7" w:rsidRPr="00A947F7" w:rsidRDefault="00A947F7" w:rsidP="00A947F7">
      <w:r w:rsidRPr="00A947F7">
        <w:t>Όλοι οι συμμετέχοντες παραλαμβάνουν τον αριθμό συμμετοχής τους και το απαραίτητο υλικό για τον αγώνα από το Κέντρο Εγγραφών της διοργάνωσης, το οποίο φιλοξενείται στο Πνευματικό κέντρο του Δήμου Τρικκαίων το Σάββατο 25 Μαΐου 2024, τις ώρες10.00 - 20.00.</w:t>
      </w:r>
    </w:p>
    <w:p w:rsidR="00A947F7" w:rsidRPr="00A947F7" w:rsidRDefault="00A947F7" w:rsidP="00A947F7">
      <w:r w:rsidRPr="00A947F7">
        <w:t>Όλοι οι δρομείς παραλαμβάνουν μία τσάντα δρομέα και έναν φάκελο που περιέχει:</w:t>
      </w:r>
    </w:p>
    <w:p w:rsidR="00A947F7" w:rsidRPr="00A947F7" w:rsidRDefault="00A947F7" w:rsidP="00A947F7">
      <w:pPr>
        <w:numPr>
          <w:ilvl w:val="0"/>
          <w:numId w:val="1"/>
        </w:numPr>
      </w:pPr>
      <w:r w:rsidRPr="00A947F7">
        <w:t xml:space="preserve">Τον Αριθμό Συμμετοχής τους με ενσωματωμένο </w:t>
      </w:r>
      <w:proofErr w:type="spellStart"/>
      <w:r w:rsidRPr="00A947F7">
        <w:t>Chip</w:t>
      </w:r>
      <w:proofErr w:type="spellEnd"/>
      <w:r w:rsidRPr="00A947F7">
        <w:t xml:space="preserve"> Χρονομέτρησης</w:t>
      </w:r>
    </w:p>
    <w:p w:rsidR="00A947F7" w:rsidRPr="00A947F7" w:rsidRDefault="00A947F7" w:rsidP="00A947F7">
      <w:pPr>
        <w:numPr>
          <w:ilvl w:val="0"/>
          <w:numId w:val="1"/>
        </w:numPr>
      </w:pPr>
      <w:r w:rsidRPr="00A947F7">
        <w:lastRenderedPageBreak/>
        <w:t>Παραμάνες για τον Αριθμό Συμμετοχής</w:t>
      </w:r>
    </w:p>
    <w:p w:rsidR="00A947F7" w:rsidRPr="00A947F7" w:rsidRDefault="00A947F7" w:rsidP="00A947F7">
      <w:pPr>
        <w:numPr>
          <w:ilvl w:val="0"/>
          <w:numId w:val="1"/>
        </w:numPr>
      </w:pPr>
      <w:r w:rsidRPr="00A947F7">
        <w:t>Αυτοκόλλητο με τον Αριθμό Συμμετοχής για την Τσάντα του Δρομέα</w:t>
      </w:r>
    </w:p>
    <w:p w:rsidR="00A947F7" w:rsidRPr="00A947F7" w:rsidRDefault="00A947F7" w:rsidP="00A947F7">
      <w:r w:rsidRPr="00A947F7">
        <w:t> </w:t>
      </w:r>
    </w:p>
    <w:p w:rsidR="00A947F7" w:rsidRPr="00A947F7" w:rsidRDefault="00A947F7" w:rsidP="00A947F7">
      <w:r w:rsidRPr="00A947F7">
        <w:rPr>
          <w:b/>
          <w:bCs/>
        </w:rPr>
        <w:t>Ο Αγώνας Παιδιών - Εκκίνηση 11.30 π.μ.</w:t>
      </w:r>
    </w:p>
    <w:p w:rsidR="00A947F7" w:rsidRPr="00A947F7" w:rsidRDefault="00A947F7" w:rsidP="00A947F7">
      <w:r w:rsidRPr="00A947F7">
        <w:t>Στον αγώνα παιδιών συμμετέχουν μαθητές και μαθήτριες της Δ', Ε' και ΣΤ' Τάξης Δημοτικού, και είναι γεννημένοι/</w:t>
      </w:r>
      <w:proofErr w:type="spellStart"/>
      <w:r w:rsidRPr="00A947F7">
        <w:t>ες</w:t>
      </w:r>
      <w:proofErr w:type="spellEnd"/>
      <w:r w:rsidRPr="00A947F7">
        <w:t xml:space="preserve"> τα έτη 2012, 2013 και 2014.</w:t>
      </w:r>
    </w:p>
    <w:p w:rsidR="00A947F7" w:rsidRPr="00A947F7" w:rsidRDefault="00A947F7" w:rsidP="00A947F7">
      <w:r w:rsidRPr="00A947F7">
        <w:t xml:space="preserve">Ο αγώνας παιδιών είναι απόστασης περίπου 650μ. Δεν υπάρχει χρονομέτρηση και ως εκ τούτου δεν ανακοινώνονται αποτελέσματα και κατάταξη </w:t>
      </w:r>
      <w:proofErr w:type="spellStart"/>
      <w:r w:rsidRPr="00A947F7">
        <w:t>τερματισάντων</w:t>
      </w:r>
      <w:proofErr w:type="spellEnd"/>
      <w:r w:rsidRPr="00A947F7">
        <w:t>. Σκοπός του αγώνα είναι η χαρά της συμμετοχής και του τερματισμού για όλα τα παιδιά που συμμετέχουν. Νικητές είναι όλοι όσοι συμμετέχουν και τερματίζουν τον αγώνα. Αναμνηστικό μετάλλιο συμμετοχής δίνεται σε όλα τα παιδιά που θα τερματίσουν τρέχοντας ή βαδίζοντας τη διαδρομή.</w:t>
      </w:r>
    </w:p>
    <w:p w:rsidR="00A947F7" w:rsidRPr="00A947F7" w:rsidRDefault="00A947F7" w:rsidP="00A947F7">
      <w:r w:rsidRPr="00A947F7">
        <w:t xml:space="preserve">Η εκκίνηση του αγώνα παιδιών 650μ δίνεται επί της οδού </w:t>
      </w:r>
      <w:proofErr w:type="spellStart"/>
      <w:r w:rsidRPr="00A947F7">
        <w:t>Όθωνος</w:t>
      </w:r>
      <w:proofErr w:type="spellEnd"/>
      <w:r w:rsidRPr="00A947F7">
        <w:t xml:space="preserve">, μπροστά από την Πλατεία Ρήγα Φεραίου με δυτική κατεύθυνση - συνεχίζουν στην </w:t>
      </w:r>
      <w:proofErr w:type="spellStart"/>
      <w:r w:rsidRPr="00A947F7">
        <w:t>Όθωνος</w:t>
      </w:r>
      <w:proofErr w:type="spellEnd"/>
      <w:r w:rsidRPr="00A947F7">
        <w:t xml:space="preserve"> – Αριστερή στροφή στην Μιαούλη - αριστερή στροφή στην Λεωφόρο Βασίλη Τσιτσάνη και Τερματισμός στην αψίδα τερματισμού μπροστά από την κεντρική πλατεία (Ηρώων Πολυτεχνείου).</w:t>
      </w:r>
    </w:p>
    <w:p w:rsidR="00A947F7" w:rsidRPr="00A947F7" w:rsidRDefault="00A947F7" w:rsidP="00A947F7">
      <w:r w:rsidRPr="00A947F7">
        <w:t>Τα παιδιά συγκεντρώνονται μπροστά στην Πλατεία Ρήγα Φεραίου και ακολουθούν τις υποδείξεις των διοργανωτών.</w:t>
      </w:r>
    </w:p>
    <w:p w:rsidR="00A947F7" w:rsidRPr="00A947F7" w:rsidRDefault="00A947F7" w:rsidP="00A947F7">
      <w:r w:rsidRPr="00A947F7">
        <w:t xml:space="preserve">Οι κηδεμόνες των παιδιών, ή τα παιδιά με απαραίτητη τη συνοδεία των κηδεμόνων τους, παραλαμβάνουν τον αριθμό συμμετοχής τους και το απαραίτητο υλικό για τον αγώνα από το Κέντρο Εγγραφών της διοργάνωσης, το οποίο φιλοξενείται στο Πνευματικό Κέντρο Δήμου Τρικκαίων «Αθανάσιος </w:t>
      </w:r>
      <w:proofErr w:type="spellStart"/>
      <w:r w:rsidRPr="00A947F7">
        <w:t>Τριγώνης</w:t>
      </w:r>
      <w:proofErr w:type="spellEnd"/>
      <w:r w:rsidRPr="00A947F7">
        <w:t>» το Σάββατο 25 Μαΐου 2024: 10.00 - 20.00.</w:t>
      </w:r>
    </w:p>
    <w:p w:rsidR="00A947F7" w:rsidRPr="00A947F7" w:rsidRDefault="00A947F7" w:rsidP="00A947F7">
      <w:r w:rsidRPr="00A947F7">
        <w:t>Εναλλακτικά, στην περίπτωση ομαδικών εγγραφών σχολείων, η παραλαβή των αριθμών συμμετοχής μπορεί να γίνει από έναν εκπρόσωπο του σχολείου.</w:t>
      </w:r>
    </w:p>
    <w:p w:rsidR="00A947F7" w:rsidRPr="00A947F7" w:rsidRDefault="00A947F7" w:rsidP="00A947F7">
      <w:r w:rsidRPr="00A947F7">
        <w:t>Οι εγγραφές ξεκίνησαν και ολοκληρώνονται την Τρίτη 21 Μαΐου.</w:t>
      </w:r>
    </w:p>
    <w:p w:rsidR="00A947F7" w:rsidRPr="00A947F7" w:rsidRDefault="00A947F7" w:rsidP="00A947F7">
      <w:r w:rsidRPr="00A947F7">
        <w:t xml:space="preserve">Μάθετε περισσότερες πληροφορίες για το </w:t>
      </w:r>
      <w:proofErr w:type="spellStart"/>
      <w:r w:rsidRPr="00A947F7">
        <w:t>Run</w:t>
      </w:r>
      <w:proofErr w:type="spellEnd"/>
      <w:r w:rsidRPr="00A947F7">
        <w:t xml:space="preserve"> </w:t>
      </w:r>
      <w:proofErr w:type="spellStart"/>
      <w:r w:rsidRPr="00A947F7">
        <w:t>Greece</w:t>
      </w:r>
      <w:proofErr w:type="spellEnd"/>
      <w:r w:rsidRPr="00A947F7">
        <w:t xml:space="preserve"> των Τρικάλων στον σύνδεσμο </w:t>
      </w:r>
      <w:hyperlink r:id="rId5" w:history="1">
        <w:r w:rsidRPr="00A947F7">
          <w:rPr>
            <w:rStyle w:val="-"/>
          </w:rPr>
          <w:t>https://www.run-greece.gr/index.php/el/trikala-left</w:t>
        </w:r>
      </w:hyperlink>
      <w:r w:rsidRPr="00A947F7">
        <w:t xml:space="preserve"> και για εγγραφές στον σύνδεσμο </w:t>
      </w:r>
      <w:hyperlink r:id="rId6" w:history="1">
        <w:r w:rsidRPr="00A947F7">
          <w:rPr>
            <w:rStyle w:val="-"/>
          </w:rPr>
          <w:t>https://www.run-greece.gr/index.php/el/registration/registration-trikala-m-2</w:t>
        </w:r>
      </w:hyperlink>
    </w:p>
    <w:p w:rsidR="00A947F7" w:rsidRPr="00A947F7" w:rsidRDefault="00A947F7" w:rsidP="00A947F7">
      <w:r w:rsidRPr="00A947F7">
        <w:t>Από το γραφείο Τύπου </w:t>
      </w:r>
    </w:p>
    <w:p w:rsidR="00A947F7" w:rsidRPr="00A947F7" w:rsidRDefault="00A947F7" w:rsidP="00A947F7">
      <w:r w:rsidRPr="00A947F7">
        <w:rPr>
          <w:b/>
          <w:bCs/>
          <w:i/>
          <w:iCs/>
        </w:rPr>
        <w:t> </w:t>
      </w:r>
      <w:r w:rsidRPr="00A947F7">
        <w:rPr>
          <w:b/>
          <w:bCs/>
        </w:rPr>
        <w:t>Τα στοιχεία του αγώνα</w:t>
      </w:r>
    </w:p>
    <w:p w:rsidR="00A947F7" w:rsidRPr="00A947F7" w:rsidRDefault="00A947F7" w:rsidP="00A947F7">
      <w:r w:rsidRPr="00A947F7">
        <w:t>Οι αγώνες είναι 5 και 10 χιλιομέτρων, καθώς και παιδιών περίπου 650 μέτρα.</w:t>
      </w:r>
    </w:p>
    <w:p w:rsidR="00A947F7" w:rsidRPr="00A947F7" w:rsidRDefault="00A947F7" w:rsidP="00A947F7">
      <w:r w:rsidRPr="00A947F7">
        <w:rPr>
          <w:b/>
          <w:bCs/>
        </w:rPr>
        <w:t xml:space="preserve">Ώρα </w:t>
      </w:r>
      <w:proofErr w:type="spellStart"/>
      <w:r w:rsidRPr="00A947F7">
        <w:rPr>
          <w:b/>
          <w:bCs/>
        </w:rPr>
        <w:t>Eκκίνησης</w:t>
      </w:r>
      <w:proofErr w:type="spellEnd"/>
      <w:r w:rsidRPr="00A947F7">
        <w:rPr>
          <w:b/>
          <w:bCs/>
        </w:rPr>
        <w:t xml:space="preserve"> Αγώνα Δρόμου 10 χλμ.: 10.00 π.μ.</w:t>
      </w:r>
    </w:p>
    <w:p w:rsidR="00A947F7" w:rsidRPr="00A947F7" w:rsidRDefault="00A947F7" w:rsidP="00A947F7">
      <w:r w:rsidRPr="00A947F7">
        <w:t>Το ανώτατο χρονικό όριο τερματισμού για τον αγώνα δρόμου 10 χλμ. λήγει στις 11.15 π.μ.</w:t>
      </w:r>
    </w:p>
    <w:p w:rsidR="00A947F7" w:rsidRPr="00A947F7" w:rsidRDefault="00A947F7" w:rsidP="00A947F7">
      <w:r w:rsidRPr="00A947F7">
        <w:rPr>
          <w:b/>
          <w:bCs/>
        </w:rPr>
        <w:t>Ώρα Εκκίνησης Αγώνα Δρόμου 5 χλμ.: 11.30 π.μ.</w:t>
      </w:r>
    </w:p>
    <w:p w:rsidR="00A947F7" w:rsidRPr="00A947F7" w:rsidRDefault="00A947F7" w:rsidP="00A947F7">
      <w:r w:rsidRPr="00A947F7">
        <w:t>Το ανώτατο χρονικό όριο τερματισμού για τον αγώνα δρόμου 5 χλμ. λήγει στις 12.45 μ.μ.  Στον συγκεκριμένο αγώνα εφαρμόζεται η πρακτική της εκκίνησης «κατά κύματα» (</w:t>
      </w:r>
      <w:proofErr w:type="spellStart"/>
      <w:r w:rsidRPr="00A947F7">
        <w:t>wave</w:t>
      </w:r>
      <w:proofErr w:type="spellEnd"/>
      <w:r w:rsidRPr="00A947F7">
        <w:t xml:space="preserve"> </w:t>
      </w:r>
      <w:proofErr w:type="spellStart"/>
      <w:r w:rsidRPr="00A947F7">
        <w:t>start</w:t>
      </w:r>
      <w:proofErr w:type="spellEnd"/>
      <w:r w:rsidRPr="00A947F7">
        <w:t>).  </w:t>
      </w:r>
    </w:p>
    <w:p w:rsidR="00A947F7" w:rsidRPr="00A947F7" w:rsidRDefault="00A947F7" w:rsidP="00A947F7">
      <w:r w:rsidRPr="00A947F7">
        <w:lastRenderedPageBreak/>
        <w:t>Μετά το πέρας του επίσημου χρονικού ορίου λήξης των αγώνων στις 12.45, οι δρομείς που δεν έχουν τερματίσει πρέπει να εγκαταλείψουν. Σε διαφορετική περίπτωση συνεχίζουν με δική τους ευθύνη, αφού η διαδρομή θα δοθεί στην κυκλοφορία των αυτοκινήτων.</w:t>
      </w:r>
    </w:p>
    <w:p w:rsidR="00A947F7" w:rsidRPr="00A947F7" w:rsidRDefault="00A947F7" w:rsidP="00A947F7">
      <w:r w:rsidRPr="00A947F7">
        <w:t>ΑΦΕΤΗΡΙΑ – ΤΕΡΜΑΤΙΣΜΟΣ</w:t>
      </w:r>
    </w:p>
    <w:p w:rsidR="00A947F7" w:rsidRPr="00A947F7" w:rsidRDefault="00A947F7" w:rsidP="00A947F7">
      <w:r w:rsidRPr="00A947F7">
        <w:t>Οι Αγώνες Δρόμου 5χλμ &amp; 10χλμ έχουν εκκίνηση και τερματισμό επί της Λεωφόρου Βασίλη Τσιτσάνη, μπροστά από την κεντρική πλατεία (Ηρώων Πολυτεχνείου). Η διαδρομή 5χλμ, είναι πιστοποιημένη με βάση τους διεθνείς κανόνες και προδιαγραφές και είναι η εξής:</w:t>
      </w:r>
    </w:p>
    <w:p w:rsidR="00A947F7" w:rsidRPr="00A947F7" w:rsidRDefault="00A947F7" w:rsidP="00A947F7">
      <w:r w:rsidRPr="00A947F7">
        <w:t> </w:t>
      </w:r>
    </w:p>
    <w:p w:rsidR="00A947F7" w:rsidRPr="00A947F7" w:rsidRDefault="00A947F7" w:rsidP="00A947F7">
      <w:r w:rsidRPr="00A947F7">
        <w:rPr>
          <w:b/>
          <w:bCs/>
        </w:rPr>
        <w:t>ΔΙΑΔΡΟΜΗ 5 χλμ.</w:t>
      </w:r>
    </w:p>
    <w:p w:rsidR="00A947F7" w:rsidRPr="00A947F7" w:rsidRDefault="00A947F7" w:rsidP="00A947F7">
      <w:r w:rsidRPr="00A947F7">
        <w:t xml:space="preserve"> Εκκίνηση επί της Λεωφόρου Βασίλη Τσιτσάνη, μπροστά από την κεντρική πλατεία (Ηρώων Πολυτεχνείου), με κατεύθυνση ανατολικά ακολουθώντας τις οδούς: Μ. Αλεξάνδρου – Στρατηγού Σαράφη – Δεξιά στροφή ανατολικά στην </w:t>
      </w:r>
      <w:proofErr w:type="spellStart"/>
      <w:r w:rsidRPr="00A947F7">
        <w:t>Κουτσομηλίων</w:t>
      </w:r>
      <w:proofErr w:type="spellEnd"/>
      <w:r w:rsidRPr="00A947F7">
        <w:t xml:space="preserve">– Δεξιά στροφή στην </w:t>
      </w:r>
      <w:proofErr w:type="spellStart"/>
      <w:r w:rsidRPr="00A947F7">
        <w:t>Σατωβριανίδου</w:t>
      </w:r>
      <w:proofErr w:type="spellEnd"/>
      <w:r w:rsidRPr="00A947F7">
        <w:t xml:space="preserve"> – Αριστερή στροφή στην Πεύκης – λοξός αριστερά στην </w:t>
      </w:r>
      <w:proofErr w:type="spellStart"/>
      <w:r w:rsidRPr="00A947F7">
        <w:t>Σατωβριανίδου</w:t>
      </w:r>
      <w:proofErr w:type="spellEnd"/>
      <w:r w:rsidRPr="00A947F7">
        <w:t xml:space="preserve"> με δυτική κατεύθυνση – Δεξιά στροφή στη </w:t>
      </w:r>
      <w:proofErr w:type="spellStart"/>
      <w:r w:rsidRPr="00A947F7">
        <w:t>Δημ</w:t>
      </w:r>
      <w:proofErr w:type="spellEnd"/>
      <w:r w:rsidRPr="00A947F7">
        <w:t xml:space="preserve">. Νταή και αμέσως αριστερή στροφή στην Λάκμωνος – συνέχεια στην </w:t>
      </w:r>
      <w:proofErr w:type="spellStart"/>
      <w:r w:rsidRPr="00A947F7">
        <w:t>Κανούτα</w:t>
      </w:r>
      <w:proofErr w:type="spellEnd"/>
      <w:r w:rsidRPr="00A947F7">
        <w:t xml:space="preserve"> – Δεξιά στροφή στην </w:t>
      </w:r>
      <w:proofErr w:type="spellStart"/>
      <w:r w:rsidRPr="00A947F7">
        <w:t>Όθωνος</w:t>
      </w:r>
      <w:proofErr w:type="spellEnd"/>
      <w:r w:rsidRPr="00A947F7">
        <w:t xml:space="preserve"> – Αριστερή στροφή στην Μιαούλη - κλειστή αριστερή στροφή στην Λεωφόρο Βασίλη Τσιτσάνη και Τερματισμός στην αψίδα Εκκίνησης/Τερματισμού μπροστά από την κεντρική πλατεία (Ηρώων Πολυτεχνείου).</w:t>
      </w:r>
    </w:p>
    <w:p w:rsidR="00A947F7" w:rsidRPr="00A947F7" w:rsidRDefault="00A947F7" w:rsidP="00A947F7">
      <w:r w:rsidRPr="00A947F7">
        <w:rPr>
          <w:b/>
          <w:bCs/>
        </w:rPr>
        <w:t>ΔΙΑΔΡΟΜΗ 10 χλμ.</w:t>
      </w:r>
    </w:p>
    <w:p w:rsidR="00A947F7" w:rsidRPr="00A947F7" w:rsidRDefault="00A947F7" w:rsidP="00A947F7">
      <w:r w:rsidRPr="00A947F7">
        <w:t>Οι δρομείς του Αγώνα 10 χλμ. κάνουν δύο γύρους για να τερματίσουν.</w:t>
      </w:r>
    </w:p>
    <w:p w:rsidR="00A947F7" w:rsidRPr="00A947F7" w:rsidRDefault="00A947F7" w:rsidP="00A947F7">
      <w:r w:rsidRPr="00A947F7">
        <w:t> </w:t>
      </w:r>
    </w:p>
    <w:p w:rsidR="00A947F7" w:rsidRPr="00A947F7" w:rsidRDefault="00A947F7" w:rsidP="00A947F7">
      <w:r w:rsidRPr="00A947F7">
        <w:rPr>
          <w:b/>
          <w:bCs/>
        </w:rPr>
        <w:t>ΚΕΝΤΡΟ ΕΓΓΡΑΦΩΝ ΚΑΙ ΠΑΡΑΔΟΣΗΣ ΥΛΙΚΩΝ</w:t>
      </w:r>
    </w:p>
    <w:p w:rsidR="00A947F7" w:rsidRPr="00A947F7" w:rsidRDefault="00A947F7" w:rsidP="00A947F7">
      <w:r w:rsidRPr="00A947F7">
        <w:t> </w:t>
      </w:r>
    </w:p>
    <w:p w:rsidR="00A947F7" w:rsidRPr="00A947F7" w:rsidRDefault="00A947F7" w:rsidP="00A947F7">
      <w:r w:rsidRPr="00A947F7">
        <w:t>Όλοι οι συμμετέχοντες παραλαμβάνουν τον αριθμό συμμετοχής τους και το απαραίτητο υλικό για τον αγώνα από το Κέντρο Εγγραφών της διοργάνωσης, το οποίο φιλοξενείται στο Πνευματικό κέντρο του Δήμου Τρικκαίων το Σάββατο 25 Μαΐου 2024, τις ώρες10.00 - 20.00.</w:t>
      </w:r>
    </w:p>
    <w:p w:rsidR="00A947F7" w:rsidRPr="00A947F7" w:rsidRDefault="00A947F7" w:rsidP="00A947F7">
      <w:r w:rsidRPr="00A947F7">
        <w:t>Όλοι οι δρομείς παραλαμβάνουν μία τσάντα δρομέα και έναν φάκελο που περιέχει:</w:t>
      </w:r>
    </w:p>
    <w:p w:rsidR="00A947F7" w:rsidRPr="00A947F7" w:rsidRDefault="00A947F7" w:rsidP="00A947F7">
      <w:pPr>
        <w:numPr>
          <w:ilvl w:val="0"/>
          <w:numId w:val="2"/>
        </w:numPr>
      </w:pPr>
      <w:r w:rsidRPr="00A947F7">
        <w:t xml:space="preserve">Τον Αριθμό Συμμετοχής τους με ενσωματωμένο </w:t>
      </w:r>
      <w:proofErr w:type="spellStart"/>
      <w:r w:rsidRPr="00A947F7">
        <w:t>Chip</w:t>
      </w:r>
      <w:proofErr w:type="spellEnd"/>
      <w:r w:rsidRPr="00A947F7">
        <w:t xml:space="preserve"> Χρονομέτρησης</w:t>
      </w:r>
    </w:p>
    <w:p w:rsidR="00A947F7" w:rsidRPr="00A947F7" w:rsidRDefault="00A947F7" w:rsidP="00A947F7">
      <w:pPr>
        <w:numPr>
          <w:ilvl w:val="0"/>
          <w:numId w:val="2"/>
        </w:numPr>
      </w:pPr>
      <w:r w:rsidRPr="00A947F7">
        <w:t>Παραμάνες για τον Αριθμό Συμμετοχής</w:t>
      </w:r>
    </w:p>
    <w:p w:rsidR="00A947F7" w:rsidRPr="00A947F7" w:rsidRDefault="00A947F7" w:rsidP="00A947F7">
      <w:pPr>
        <w:numPr>
          <w:ilvl w:val="0"/>
          <w:numId w:val="2"/>
        </w:numPr>
      </w:pPr>
      <w:r w:rsidRPr="00A947F7">
        <w:t>Αυτοκόλλητο με τον Αριθμό Συμμετοχής για την Τσάντα του Δρομέα</w:t>
      </w:r>
    </w:p>
    <w:p w:rsidR="00A947F7" w:rsidRPr="00A947F7" w:rsidRDefault="00A947F7" w:rsidP="00A947F7">
      <w:r w:rsidRPr="00A947F7">
        <w:t> </w:t>
      </w:r>
    </w:p>
    <w:p w:rsidR="00A947F7" w:rsidRPr="00A947F7" w:rsidRDefault="00A947F7" w:rsidP="00A947F7">
      <w:r w:rsidRPr="00A947F7">
        <w:rPr>
          <w:b/>
          <w:bCs/>
        </w:rPr>
        <w:t>Ο Αγώνας Παιδιών - Εκκίνηση 11.30 π.μ.</w:t>
      </w:r>
    </w:p>
    <w:p w:rsidR="00A947F7" w:rsidRPr="00A947F7" w:rsidRDefault="00A947F7" w:rsidP="00A947F7">
      <w:r w:rsidRPr="00A947F7">
        <w:t>Στον αγώνα παιδιών συμμετέχουν μαθητές και μαθήτριες της Δ', Ε' και ΣΤ' Τάξης Δημοτικού, και είναι γεννημένοι/</w:t>
      </w:r>
      <w:proofErr w:type="spellStart"/>
      <w:r w:rsidRPr="00A947F7">
        <w:t>ες</w:t>
      </w:r>
      <w:proofErr w:type="spellEnd"/>
      <w:r w:rsidRPr="00A947F7">
        <w:t xml:space="preserve"> τα έτη 2012, 2013 και 2014.</w:t>
      </w:r>
    </w:p>
    <w:p w:rsidR="00A947F7" w:rsidRPr="00A947F7" w:rsidRDefault="00A947F7" w:rsidP="00A947F7">
      <w:r w:rsidRPr="00A947F7">
        <w:t xml:space="preserve">Ο αγώνας παιδιών είναι απόστασης περίπου 650μ. Δεν υπάρχει χρονομέτρηση και ως εκ τούτου δεν ανακοινώνονται αποτελέσματα και κατάταξη </w:t>
      </w:r>
      <w:proofErr w:type="spellStart"/>
      <w:r w:rsidRPr="00A947F7">
        <w:t>τερματισάντων</w:t>
      </w:r>
      <w:proofErr w:type="spellEnd"/>
      <w:r w:rsidRPr="00A947F7">
        <w:t xml:space="preserve">. Σκοπός του αγώνα είναι η χαρά της συμμετοχής και του τερματισμού για όλα τα παιδιά που συμμετέχουν. Νικητές είναι όλοι όσοι συμμετέχουν και τερματίζουν τον αγώνα. Αναμνηστικό μετάλλιο </w:t>
      </w:r>
      <w:r w:rsidRPr="00A947F7">
        <w:lastRenderedPageBreak/>
        <w:t>συμμετοχής δίνεται σε όλα τα παιδιά που θα τερματίσουν τρέχοντας ή βαδίζοντας τη διαδρομή.</w:t>
      </w:r>
    </w:p>
    <w:p w:rsidR="00A947F7" w:rsidRPr="00A947F7" w:rsidRDefault="00A947F7" w:rsidP="00A947F7">
      <w:r w:rsidRPr="00A947F7">
        <w:t xml:space="preserve">Η εκκίνηση του αγώνα παιδιών 650μ δίνεται επί της οδού </w:t>
      </w:r>
      <w:proofErr w:type="spellStart"/>
      <w:r w:rsidRPr="00A947F7">
        <w:t>Όθωνος</w:t>
      </w:r>
      <w:proofErr w:type="spellEnd"/>
      <w:r w:rsidRPr="00A947F7">
        <w:t xml:space="preserve">, μπροστά από την Πλατεία Ρήγα Φεραίου με δυτική κατεύθυνση - συνεχίζουν στην </w:t>
      </w:r>
      <w:proofErr w:type="spellStart"/>
      <w:r w:rsidRPr="00A947F7">
        <w:t>Όθωνος</w:t>
      </w:r>
      <w:proofErr w:type="spellEnd"/>
      <w:r w:rsidRPr="00A947F7">
        <w:t xml:space="preserve"> – Αριστερή στροφή στην Μιαούλη - αριστερή στροφή στην Λεωφόρο Βασίλη Τσιτσάνη και Τερματισμός στην αψίδα τερματισμού μπροστά από την κεντρική πλατεία (Ηρώων Πολυτεχνείου).</w:t>
      </w:r>
    </w:p>
    <w:p w:rsidR="00A947F7" w:rsidRPr="00A947F7" w:rsidRDefault="00A947F7" w:rsidP="00A947F7">
      <w:r w:rsidRPr="00A947F7">
        <w:t>Τα παιδιά συγκεντρώνονται μπροστά στην Πλατεία Ρήγα Φεραίου και ακολουθούν τις υποδείξεις των διοργανωτών.</w:t>
      </w:r>
    </w:p>
    <w:p w:rsidR="00A947F7" w:rsidRPr="00A947F7" w:rsidRDefault="00A947F7" w:rsidP="00A947F7">
      <w:r w:rsidRPr="00A947F7">
        <w:t xml:space="preserve">Οι κηδεμόνες των παιδιών, ή τα παιδιά με απαραίτητη τη συνοδεία των κηδεμόνων τους, παραλαμβάνουν τον αριθμό συμμετοχής τους και το απαραίτητο υλικό για τον αγώνα από το Κέντρο Εγγραφών της διοργάνωσης, το οποίο φιλοξενείται στο Πνευματικό Κέντρο Δήμου Τρικκαίων «Αθανάσιος </w:t>
      </w:r>
      <w:proofErr w:type="spellStart"/>
      <w:r w:rsidRPr="00A947F7">
        <w:t>Τριγώνης</w:t>
      </w:r>
      <w:proofErr w:type="spellEnd"/>
      <w:r w:rsidRPr="00A947F7">
        <w:t>» το Σάββατο 25 Μαΐου 2024: 10.00 - 20.00.</w:t>
      </w:r>
    </w:p>
    <w:p w:rsidR="00A947F7" w:rsidRPr="00A947F7" w:rsidRDefault="00A947F7" w:rsidP="00A947F7">
      <w:r w:rsidRPr="00A947F7">
        <w:t>Εναλλακτικά, στην περίπτωση ομαδικών εγγραφών σχολείων, η παραλαβή των αριθμών συμμετοχής μπορεί να γίνει από έναν εκπρόσωπο του σχολείου.</w:t>
      </w:r>
    </w:p>
    <w:p w:rsidR="00A947F7" w:rsidRPr="00A947F7" w:rsidRDefault="00A947F7" w:rsidP="00A947F7">
      <w:r w:rsidRPr="00A947F7">
        <w:t>Οι εγγραφές ξεκίνησαν και ολοκληρώνονται την Τρίτη 21 Μαΐου.</w:t>
      </w:r>
    </w:p>
    <w:p w:rsidR="00A96231" w:rsidRDefault="00A96231"/>
    <w:sectPr w:rsidR="00A962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A5373"/>
    <w:multiLevelType w:val="multilevel"/>
    <w:tmpl w:val="502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E2B3E"/>
    <w:multiLevelType w:val="multilevel"/>
    <w:tmpl w:val="409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6648210">
    <w:abstractNumId w:val="0"/>
  </w:num>
  <w:num w:numId="2" w16cid:durableId="1132475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F7"/>
    <w:rsid w:val="002902AA"/>
    <w:rsid w:val="00587A73"/>
    <w:rsid w:val="00A947F7"/>
    <w:rsid w:val="00A962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0D43E-1DAC-4128-9976-FE62B1F1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47F7"/>
    <w:rPr>
      <w:color w:val="0563C1" w:themeColor="hyperlink"/>
      <w:u w:val="single"/>
    </w:rPr>
  </w:style>
  <w:style w:type="character" w:styleId="a3">
    <w:name w:val="Unresolved Mention"/>
    <w:basedOn w:val="a0"/>
    <w:uiPriority w:val="99"/>
    <w:semiHidden/>
    <w:unhideWhenUsed/>
    <w:rsid w:val="00A9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97549">
      <w:bodyDiv w:val="1"/>
      <w:marLeft w:val="0"/>
      <w:marRight w:val="0"/>
      <w:marTop w:val="0"/>
      <w:marBottom w:val="0"/>
      <w:divBdr>
        <w:top w:val="none" w:sz="0" w:space="0" w:color="auto"/>
        <w:left w:val="none" w:sz="0" w:space="0" w:color="auto"/>
        <w:bottom w:val="none" w:sz="0" w:space="0" w:color="auto"/>
        <w:right w:val="none" w:sz="0" w:space="0" w:color="auto"/>
      </w:divBdr>
    </w:div>
    <w:div w:id="18743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n-greece.gr/index.php/el/registration/registration-trikala-m-2" TargetMode="External"/><Relationship Id="rId5" Type="http://schemas.openxmlformats.org/officeDocument/2006/relationships/hyperlink" Target="https://www.run-greece.gr/index.php/el/trikala-lef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6807</Characters>
  <Application>Microsoft Office Word</Application>
  <DocSecurity>0</DocSecurity>
  <Lines>56</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dc:creator>
  <cp:keywords/>
  <dc:description/>
  <cp:lastModifiedBy>Γραφείο Τύπου</cp:lastModifiedBy>
  <cp:revision>1</cp:revision>
  <dcterms:created xsi:type="dcterms:W3CDTF">2024-04-10T12:18:00Z</dcterms:created>
  <dcterms:modified xsi:type="dcterms:W3CDTF">2024-04-10T12:19:00Z</dcterms:modified>
</cp:coreProperties>
</file>