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4F9B" w:rsidRDefault="00134F9B" w:rsidP="00134F9B"/>
    <w:p w:rsidR="00455C31" w:rsidRPr="00455C31" w:rsidRDefault="00455C31" w:rsidP="00455C31">
      <w:pPr>
        <w:jc w:val="center"/>
        <w:rPr>
          <w:b/>
          <w:bCs/>
        </w:rPr>
      </w:pPr>
      <w:r w:rsidRPr="00455C31">
        <w:rPr>
          <w:b/>
          <w:bCs/>
        </w:rPr>
        <w:t xml:space="preserve">ΤΙ ΚΑΝΕΙ ΧΟ </w:t>
      </w:r>
      <w:proofErr w:type="spellStart"/>
      <w:r w:rsidRPr="00455C31">
        <w:rPr>
          <w:b/>
          <w:bCs/>
        </w:rPr>
        <w:t>ΧΟ</w:t>
      </w:r>
      <w:proofErr w:type="spellEnd"/>
      <w:r w:rsidRPr="00455C31">
        <w:rPr>
          <w:b/>
          <w:bCs/>
        </w:rPr>
        <w:t xml:space="preserve"> </w:t>
      </w:r>
      <w:proofErr w:type="spellStart"/>
      <w:r w:rsidRPr="00455C31">
        <w:rPr>
          <w:b/>
          <w:bCs/>
        </w:rPr>
        <w:t>ΧΟ</w:t>
      </w:r>
      <w:proofErr w:type="spellEnd"/>
      <w:r w:rsidRPr="00455C31">
        <w:rPr>
          <w:b/>
          <w:bCs/>
        </w:rPr>
        <w:t xml:space="preserve"> ΣΤΑ ΚΕΡΑΜΙΔΙΑ</w:t>
      </w:r>
    </w:p>
    <w:p w:rsidR="00134F9B" w:rsidRPr="00D5124E" w:rsidRDefault="00134F9B" w:rsidP="00134F9B">
      <w:pPr>
        <w:rPr>
          <w:i/>
          <w:iCs/>
        </w:rPr>
      </w:pPr>
      <w:r>
        <w:rPr>
          <w:b/>
        </w:rPr>
        <w:t xml:space="preserve">Το μεγαλύτερο χριστουγεννιάτικο θεματικό πάρκο της χώρας και φέτος παρουσιάζει μια νέα ιστορία. Αυτή τη φορά, </w:t>
      </w:r>
      <w:r w:rsidRPr="006F6BCE">
        <w:rPr>
          <w:b/>
          <w:bCs/>
        </w:rPr>
        <w:t>εμπνευσμένη από τον μαγικό κόσμο των μιούζικαλ</w:t>
      </w:r>
      <w:r>
        <w:rPr>
          <w:b/>
          <w:bCs/>
        </w:rPr>
        <w:t xml:space="preserve">: </w:t>
      </w:r>
      <w:r w:rsidRPr="006F6BCE">
        <w:rPr>
          <w:i/>
          <w:iCs/>
        </w:rPr>
        <w:t>Ένα κρύο βράδυ του χειμώνα, καθώς τα ξωτικά ήταν απασχολημένα με τις προετοιμασίες του πάρκου, άκουσαν έναν παράξενο θόρυβο έξω από την μεγάλη ξύλινη πόρτα του Μύλου. Όταν την άνοιξαν είδαν κάτι που δεν είχαν ξαναδεί</w:t>
      </w:r>
      <w:r>
        <w:rPr>
          <w:i/>
          <w:iCs/>
        </w:rPr>
        <w:t>.</w:t>
      </w:r>
      <w:r w:rsidRPr="006F6BCE">
        <w:rPr>
          <w:i/>
          <w:iCs/>
        </w:rPr>
        <w:t>.. γάτες με χριστουγεννιάτικα καπέλα και καμπανάκια στο λαιμό τους κατέκλυσαν όλο το πάρκο! Οι γάτες με τα λαμπερά τους μάτια και τις φουντωτές τους ουρές άρχισαν να τριγυρίζουν παντού.</w:t>
      </w:r>
      <w:r w:rsidRPr="00D5124E">
        <w:rPr>
          <w:i/>
          <w:iCs/>
        </w:rPr>
        <w:t xml:space="preserve"> </w:t>
      </w:r>
      <w:r w:rsidRPr="006F6BCE">
        <w:rPr>
          <w:i/>
          <w:iCs/>
        </w:rPr>
        <w:t xml:space="preserve">Δεν ήταν όμως συνηθισμένες γάτες, κάθε γάτα είχε το δικό της όνομα και το δικό της ταλέντο..  Γάτες ακροβάτες, ταχυδακτυλουργοί και χορευτές, άλλες ζωγράφοι, </w:t>
      </w:r>
      <w:proofErr w:type="spellStart"/>
      <w:r w:rsidRPr="006F6BCE">
        <w:rPr>
          <w:i/>
          <w:iCs/>
        </w:rPr>
        <w:t>νιαουριστοί</w:t>
      </w:r>
      <w:proofErr w:type="spellEnd"/>
      <w:r w:rsidRPr="006F6BCE">
        <w:rPr>
          <w:i/>
          <w:iCs/>
        </w:rPr>
        <w:t xml:space="preserve"> τραγουδιστές! Και στο φεγγάρι νυχτερινοί περιπατητές, στις στέγες χορεύουν χριστουγεννιάτικες σκιές!</w:t>
      </w:r>
    </w:p>
    <w:p w:rsidR="00134F9B" w:rsidRPr="006F6BCE" w:rsidRDefault="00134F9B" w:rsidP="00134F9B">
      <w:pPr>
        <w:rPr>
          <w:i/>
          <w:iCs/>
        </w:rPr>
      </w:pPr>
      <w:r w:rsidRPr="006F6BCE">
        <w:rPr>
          <w:i/>
          <w:iCs/>
        </w:rPr>
        <w:t xml:space="preserve">Τα ξωτικά γρήγορα κατάλαβαν ότι οι γάτες έχουν έρθει για καλό και φέρνουν μαζί τους Χριστουγεννιάτικη μαγεία, χαρά και ζεστασιά. Κάθε μια θα μοιραστεί την δική της ιστορία με έναν τρόπο μοναδικό, τραγουδώντας και χορεύοντας στην δική τους γατίσια σκηνή που δημιούργησαν δίπλα από το γιορτινό </w:t>
      </w:r>
      <w:proofErr w:type="spellStart"/>
      <w:r w:rsidRPr="006F6BCE">
        <w:rPr>
          <w:i/>
          <w:iCs/>
        </w:rPr>
        <w:t>καρουσέλ</w:t>
      </w:r>
      <w:proofErr w:type="spellEnd"/>
      <w:r w:rsidRPr="006F6BCE">
        <w:rPr>
          <w:i/>
          <w:iCs/>
        </w:rPr>
        <w:t xml:space="preserve">. Εκεί θα περάσουν τα φετινά Χριστούγεννα και θα αφηγούνται τις δικές τους ιστορίες στους επισκέπτες. Φυσικά θα πρέπει να βοηθήσουν και τα πιστά ξωτικά του </w:t>
      </w:r>
      <w:proofErr w:type="spellStart"/>
      <w:r w:rsidRPr="006F6BCE">
        <w:rPr>
          <w:i/>
          <w:iCs/>
        </w:rPr>
        <w:t>Αη</w:t>
      </w:r>
      <w:proofErr w:type="spellEnd"/>
      <w:r w:rsidRPr="006F6BCE">
        <w:rPr>
          <w:i/>
          <w:iCs/>
        </w:rPr>
        <w:t xml:space="preserve"> Βασίλη και να ετοιμάσουν μαζί τα δώρα και να στολίσουν το μεγάλο Χριστουγεννιάτικο δέντρο.</w:t>
      </w:r>
    </w:p>
    <w:p w:rsidR="00134F9B" w:rsidRPr="006F6BCE" w:rsidRDefault="00134F9B" w:rsidP="00134F9B">
      <w:pPr>
        <w:rPr>
          <w:i/>
          <w:iCs/>
        </w:rPr>
      </w:pPr>
      <w:r w:rsidRPr="006F6BCE">
        <w:rPr>
          <w:i/>
          <w:iCs/>
        </w:rPr>
        <w:t xml:space="preserve">Ο </w:t>
      </w:r>
      <w:proofErr w:type="spellStart"/>
      <w:r w:rsidRPr="006F6BCE">
        <w:rPr>
          <w:i/>
          <w:iCs/>
        </w:rPr>
        <w:t>Αη</w:t>
      </w:r>
      <w:proofErr w:type="spellEnd"/>
      <w:r w:rsidRPr="006F6BCE">
        <w:rPr>
          <w:i/>
          <w:iCs/>
        </w:rPr>
        <w:t xml:space="preserve"> Βασίλης, βλέποντας όλο αυτό το σκηνικό σκέφτηκε πως τα φετινά Χριστούγεννα θα είναι πιο μαγικά από ποτέ. Αυτές οι γάτες πρέπει να έχουν το δικό τους μιούζικαλ φέτος στο Μύλο των Ξωτικών!</w:t>
      </w:r>
    </w:p>
    <w:p w:rsidR="00134F9B" w:rsidRDefault="00134F9B" w:rsidP="00134F9B">
      <w:pPr>
        <w:rPr>
          <w:b/>
          <w:i/>
        </w:rPr>
      </w:pPr>
    </w:p>
    <w:p w:rsidR="00A96231" w:rsidRPr="00455C31" w:rsidRDefault="00A96231"/>
    <w:sectPr w:rsidR="00A96231" w:rsidRPr="00455C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F9B"/>
    <w:rsid w:val="00134F9B"/>
    <w:rsid w:val="002902AA"/>
    <w:rsid w:val="003B7889"/>
    <w:rsid w:val="00455C31"/>
    <w:rsid w:val="00531406"/>
    <w:rsid w:val="00587A73"/>
    <w:rsid w:val="00A962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098F"/>
  <w15:chartTrackingRefBased/>
  <w15:docId w15:val="{536E6C4C-876F-4978-B483-AC6731CC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F9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251</Words>
  <Characters>1358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Γραφείο Τύπου</dc:creator>
  <cp:keywords/>
  <dc:description/>
  <cp:lastModifiedBy>Γραφείο Τύπου</cp:lastModifiedBy>
  <cp:revision>2</cp:revision>
  <dcterms:created xsi:type="dcterms:W3CDTF">2024-10-06T11:30:00Z</dcterms:created>
  <dcterms:modified xsi:type="dcterms:W3CDTF">2024-10-06T12:09:00Z</dcterms:modified>
</cp:coreProperties>
</file>