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91699" w14:textId="77777777" w:rsidR="00B60BD8" w:rsidRPr="00562657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  <w:lang w:val="en-US"/>
        </w:rPr>
      </w:pPr>
    </w:p>
    <w:p w14:paraId="3664CE6A" w14:textId="77777777"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14:paraId="31B1B73D" w14:textId="77777777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14:paraId="544F8276" w14:textId="5EE6B434" w:rsidR="00B60BD8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 xml:space="preserve">Αριθ. </w:t>
            </w:r>
            <w:r w:rsidR="006B7FF6"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νακοίνωσης</w:t>
            </w:r>
            <w:r w:rsidR="006B7FF6">
              <w:rPr>
                <w:rFonts w:ascii="Tahoma" w:hAnsi="Tahoma" w:cs="Tahoma"/>
                <w:b/>
                <w:noProof/>
                <w:sz w:val="16"/>
                <w:szCs w:val="16"/>
              </w:rPr>
              <w:t>:</w:t>
            </w:r>
          </w:p>
          <w:p w14:paraId="28EFE717" w14:textId="328EF2B1" w:rsidR="006B7FF6" w:rsidRPr="00C93267" w:rsidRDefault="00C93267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35861</w:t>
            </w:r>
            <w:r w:rsidR="00562657">
              <w:rPr>
                <w:rFonts w:ascii="Tahoma" w:hAnsi="Tahoma" w:cs="Tahoma"/>
                <w:b/>
                <w:noProof/>
                <w:sz w:val="18"/>
                <w:szCs w:val="18"/>
                <w:lang w:val="en-US"/>
              </w:rPr>
              <w:t>/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2</w:t>
            </w:r>
            <w:r w:rsidR="00562657">
              <w:rPr>
                <w:rFonts w:ascii="Tahoma" w:hAnsi="Tahoma" w:cs="Tahoma"/>
                <w:b/>
                <w:noProof/>
                <w:sz w:val="18"/>
                <w:szCs w:val="18"/>
                <w:lang w:val="en-US"/>
              </w:rPr>
              <w:t>1.07.202</w:t>
            </w: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5</w:t>
            </w:r>
          </w:p>
          <w:p w14:paraId="094CCD6D" w14:textId="77777777"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27178EE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14:paraId="3639345A" w14:textId="6653C40E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 w:rsidR="006B7FF6">
              <w:rPr>
                <w:rFonts w:ascii="Tahoma" w:hAnsi="Tahoma" w:cs="Tahoma"/>
                <w:spacing w:val="20"/>
                <w:sz w:val="16"/>
                <w:szCs w:val="16"/>
              </w:rPr>
              <w:t>Τρικκαίων</w:t>
            </w:r>
          </w:p>
          <w:p w14:paraId="4B9A3E21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14:paraId="774E653B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14:paraId="158E8232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7257216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14:paraId="12967922" w14:textId="77777777"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14:paraId="069F092F" w14:textId="77777777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CF673F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14:paraId="74B88552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14:paraId="65DF85C9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1C588B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14:paraId="197DB540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1E2FF4A4" w14:textId="77777777"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14:paraId="2A9D1F57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30C903A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14:paraId="600D8561" w14:textId="77777777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68C81D00" w14:textId="5AF57554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6B7FF6">
              <w:rPr>
                <w:rFonts w:ascii="Tahoma" w:hAnsi="Tahoma" w:cs="Tahoma"/>
                <w:b/>
                <w:sz w:val="16"/>
                <w:szCs w:val="16"/>
              </w:rPr>
              <w:t xml:space="preserve"> ΤΡΙΚΚΑΙΩΝ</w:t>
            </w:r>
          </w:p>
        </w:tc>
      </w:tr>
      <w:tr w:rsidR="00B60BD8" w14:paraId="28859248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01C2C82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14:paraId="25FECB34" w14:textId="77777777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498F4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0A6D5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14E3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262E0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C835D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C66CB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5B319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4A14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DBB014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3AC65EDC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14:paraId="02DE06CF" w14:textId="77777777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6731F70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14:paraId="3C906A5D" w14:textId="77777777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AB7E913" w14:textId="77777777"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C75486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5A66B735" w14:textId="77777777"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18F63C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64F3252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EE61A6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BD47BFE" w14:textId="77777777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B4D566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0F8F82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A559DC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191D2E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7255917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7BA1AA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199D814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A74C63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CE46AB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1DEE6AA" w14:textId="77777777"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F43EF1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C37E4F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7758175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983901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73B7A0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FC536C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457D017" w14:textId="77777777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14:paraId="11A57C1E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14:paraId="14975142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14:paraId="0C1519F6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091A2B3" w14:textId="77777777" w:rsidR="00B60BD8" w:rsidRPr="002D7B8E" w:rsidRDefault="00B60BD8" w:rsidP="00B26924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E1B6693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C3ADC0F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919104E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193468C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A0623E8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89C33DA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B7E115B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6C9DC3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7ED032D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A9FBE2C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4F7C3F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14:paraId="3D5E43B2" w14:textId="77777777" w:rsidR="00B60BD8" w:rsidRPr="002D7B8E" w:rsidRDefault="00B60BD8" w:rsidP="00B2692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00A3EE8" w14:textId="77777777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17D6E6B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2A5CA9B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14:paraId="3FE842D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4C5874F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788BF92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CE31E3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31C4FA8" w14:textId="77777777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41BFC7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0B1EF5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537FC0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FCD6CF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6D9464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869B46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A3AF6D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12AB7AF" w14:textId="77777777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028805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CCFD50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C2B8B0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D80D16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1EE11B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52992C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6F0063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42CA2C9" w14:textId="77777777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ED5704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D41BE2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E29580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323E23B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2AAE6C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163FEA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0F6DBE42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14:paraId="0028972A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14:paraId="00681224" w14:textId="77777777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303BC7A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14:paraId="45579DDB" w14:textId="77777777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14:paraId="338CAC3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7C294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42B06EA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91A9B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28183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6985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EA2E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F3BA62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4E62B94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3C6BBE9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0C7AF40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F1911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12DDD83" w14:textId="77777777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4D4FC27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4E66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14:paraId="73684267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01C857B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D9C95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0E01D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9BA5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DC97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FC770E3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14:paraId="5142A262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45C756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A1198A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01B535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59A57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2870BFE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6797BA3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D0933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ACBC1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B9662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1845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38E0B9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E81F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AD5EE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1E091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FEDB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FFD1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7E4E1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0A4FF0B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21E3F33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6DDC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5D4E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E4BC8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1DD3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2F593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EB0E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6706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23065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8340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05EA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2B5D3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0EA6EA1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64D93BE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DD321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D7764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E10DB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7AE0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3BEAC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ACE5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B287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0D1C6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8535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2375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C15BC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9FA4638" w14:textId="77777777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CA2FD3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901F2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572C680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F701D" w14:textId="77777777"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D02BE" w14:textId="77777777"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F16A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5DB0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7FFFF1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32E92E7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6A8EF8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D10DA1F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16497F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63BA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14:paraId="34CBC24C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07E9B9D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8B845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5FB9A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2AF5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D446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3659B7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14:paraId="2C0A676C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62E546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5A67E54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ED3BF0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54D23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A5693A4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6A8CD12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414CC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2AD57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4D17E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A6CD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84EDE0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A8B60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C955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DB1B0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A8BA4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E19D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3333C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270078B" w14:textId="77777777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766ACA73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9E58FB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8508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DC52EAA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9C2CD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E5C6230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EDE537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59CC8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7DCC6B3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263AE10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853C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51247D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5AE17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8779E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34C6488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92FD26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6D8A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6DD39EA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6A7AF1F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0931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703728A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F65F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97595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EC3A6D6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64B9992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4A47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619721E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FC9A9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EAB5D52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2E4560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629A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14:paraId="3938F251" w14:textId="77777777"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58B4D08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B1F49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00006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BF27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2906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9DACE4F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14:paraId="7A296F15" w14:textId="77777777"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297764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27A1998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D8B7CB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3BC2C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D7039CE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3F2812B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61EC8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BC349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3B33C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B48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A0B1A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D25B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DD97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FBA1B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779F0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DB10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1E3F5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D6E915B" w14:textId="77777777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756667D4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4AA219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81F3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733183D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E35B50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731316D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5CB125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C96D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0E835EC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60D85D6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4E39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01C964F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BF4F3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D4E7D7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F29E5F2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541F69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DF07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0C1E2D5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7CBE3A0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5B73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412F00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F331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76DB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927D92C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5567392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09448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2296FB0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28614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A08F6F3" w14:textId="77777777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8C34FA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40F1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3D52BEA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686DA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434B8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4514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FF51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289E5A4" w14:textId="77777777"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14:paraId="2F3BBBA4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19A4E2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7B61F1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484A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F21B2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2BE86E9" w14:textId="77777777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14F66FD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2D615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FC6FC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599E2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43A98" w14:textId="77777777"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F18B48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D3958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1C7C9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E576B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072E1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0986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64668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3FCF5E2" w14:textId="77777777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124A7D20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EAEFE6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3989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9E13EB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2F708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22B05F1" w14:textId="77777777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A71CF3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680D1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5F28889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310E2C8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F1F0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2FE6C75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9D5A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06565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BBB52AE" w14:textId="77777777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78FF38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F2B9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71B7D85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34F4041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E732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CA35B0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E7210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AEB30C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0A35A3E" w14:textId="77777777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3C5FB7F3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F20BDD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FD5C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E58B949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5CC913BD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071AF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6913257" w14:textId="77777777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65C9B970" w14:textId="77777777"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6DBF161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14:paraId="3EC7DB19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2D2527" w14:textId="77777777"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2F6FF3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8D33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FBBCBB4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82B9CA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1E6EE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27E35A8" w14:textId="77777777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4B4503B4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1ABF0E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57F99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13CD47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FC8C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3B725B6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2E6FCC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83E1E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64C7D22" w14:textId="77777777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7EDD4698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09EA29E3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5595E5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964676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ED16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E13213E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EF51C4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E20AAF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DDE9945" w14:textId="77777777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7F69574A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746BF3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1D12F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C62C0C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98D4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EFE66B6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B7469C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21C972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347BA36" w14:textId="77777777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7FAA9C18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33461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15E169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B75644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5617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ACA0D39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69ED4C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128D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71BF6CD3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14:paraId="4F7A50D6" w14:textId="77777777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57BED83C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14:paraId="4E41917C" w14:textId="77777777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227BEFD2" w14:textId="77777777" w:rsidR="00B60BD8" w:rsidRPr="002D7B8E" w:rsidRDefault="00B60BD8" w:rsidP="00B26924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14:paraId="07AC091C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14:paraId="6DE6250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1275DAD" w14:textId="77777777" w:rsidR="00B60BD8" w:rsidRPr="002D7B8E" w:rsidRDefault="00B60BD8" w:rsidP="00B26924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3682D44" w14:textId="77777777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44772181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14:paraId="294D3B70" w14:textId="77777777"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12EE0EE8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14:paraId="51BE9E3E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14:paraId="18C980B3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055B1425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12207D00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E3BA22B" w14:textId="77777777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4E9D2906" w14:textId="77777777"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6FB7831" w14:textId="77777777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0C94767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54C516F4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280E74FF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Ο/Η υποψήφι....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14:paraId="4DAB12C2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8581F74" w14:textId="77777777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683EAFDD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7ED96BD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0BCA841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08F860D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7D1682A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39F357B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DD3906A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488D1348" w14:textId="77777777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7BB832E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14:paraId="0FA42D9E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2876B8D4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6D9D59DB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D424747" w14:textId="77777777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14:paraId="67297A3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2B54A95" w14:textId="77777777"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14:paraId="6FFAFD29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291E9" w14:textId="77777777" w:rsidR="002D728F" w:rsidRDefault="002D728F" w:rsidP="00C51513">
      <w:r>
        <w:separator/>
      </w:r>
    </w:p>
  </w:endnote>
  <w:endnote w:type="continuationSeparator" w:id="0">
    <w:p w14:paraId="554B74C1" w14:textId="77777777" w:rsidR="002D728F" w:rsidRDefault="002D728F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6925D" w14:textId="77777777" w:rsidR="002260B2" w:rsidRPr="000057BE" w:rsidRDefault="00F5523E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9F3EA3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14:paraId="0709E0D1" w14:textId="77777777" w:rsidR="002260B2" w:rsidRDefault="002260B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BF65C" w14:textId="77777777" w:rsidR="002D728F" w:rsidRDefault="002D728F" w:rsidP="00C51513">
      <w:r>
        <w:separator/>
      </w:r>
    </w:p>
  </w:footnote>
  <w:footnote w:type="continuationSeparator" w:id="0">
    <w:p w14:paraId="74AB69C0" w14:textId="77777777" w:rsidR="002D728F" w:rsidRDefault="002D728F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038525">
    <w:abstractNumId w:val="2"/>
  </w:num>
  <w:num w:numId="2" w16cid:durableId="2079545822">
    <w:abstractNumId w:val="3"/>
  </w:num>
  <w:num w:numId="3" w16cid:durableId="1899658107">
    <w:abstractNumId w:val="8"/>
  </w:num>
  <w:num w:numId="4" w16cid:durableId="1313289020">
    <w:abstractNumId w:val="6"/>
  </w:num>
  <w:num w:numId="5" w16cid:durableId="1721978307">
    <w:abstractNumId w:val="4"/>
  </w:num>
  <w:num w:numId="6" w16cid:durableId="629555658">
    <w:abstractNumId w:val="9"/>
  </w:num>
  <w:num w:numId="7" w16cid:durableId="1323660332">
    <w:abstractNumId w:val="5"/>
  </w:num>
  <w:num w:numId="8" w16cid:durableId="1788770589">
    <w:abstractNumId w:val="1"/>
  </w:num>
  <w:num w:numId="9" w16cid:durableId="406460284">
    <w:abstractNumId w:val="7"/>
  </w:num>
  <w:num w:numId="10" w16cid:durableId="1733582765">
    <w:abstractNumId w:val="12"/>
  </w:num>
  <w:num w:numId="11" w16cid:durableId="748699726">
    <w:abstractNumId w:val="0"/>
  </w:num>
  <w:num w:numId="12" w16cid:durableId="1085689279">
    <w:abstractNumId w:val="10"/>
  </w:num>
  <w:num w:numId="13" w16cid:durableId="1768384995">
    <w:abstractNumId w:val="13"/>
  </w:num>
  <w:num w:numId="14" w16cid:durableId="140123361">
    <w:abstractNumId w:val="14"/>
  </w:num>
  <w:num w:numId="15" w16cid:durableId="11943438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D8"/>
    <w:rsid w:val="002260B2"/>
    <w:rsid w:val="002265AC"/>
    <w:rsid w:val="002D728F"/>
    <w:rsid w:val="00562657"/>
    <w:rsid w:val="006521B7"/>
    <w:rsid w:val="006B7FF6"/>
    <w:rsid w:val="00717D4D"/>
    <w:rsid w:val="008012A7"/>
    <w:rsid w:val="009F3EA3"/>
    <w:rsid w:val="00B26924"/>
    <w:rsid w:val="00B5040C"/>
    <w:rsid w:val="00B60BD8"/>
    <w:rsid w:val="00B970C0"/>
    <w:rsid w:val="00C51513"/>
    <w:rsid w:val="00C93267"/>
    <w:rsid w:val="00E0596D"/>
    <w:rsid w:val="00E421DC"/>
    <w:rsid w:val="00EE108F"/>
    <w:rsid w:val="00F34763"/>
    <w:rsid w:val="00F55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FD58C"/>
  <w15:docId w15:val="{F90B627F-629A-42E6-B0A4-C1F4A9AD0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834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Χρήστος Βαβίτσας</cp:lastModifiedBy>
  <cp:revision>3</cp:revision>
  <cp:lastPrinted>2024-07-31T09:43:00Z</cp:lastPrinted>
  <dcterms:created xsi:type="dcterms:W3CDTF">2024-07-31T09:51:00Z</dcterms:created>
  <dcterms:modified xsi:type="dcterms:W3CDTF">2025-07-21T11:15:00Z</dcterms:modified>
</cp:coreProperties>
</file>